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45" w:rsidRPr="00413376" w:rsidRDefault="00EE7545" w:rsidP="00EE7545">
      <w:pPr>
        <w:pStyle w:val="1"/>
        <w:spacing w:before="120" w:after="120"/>
        <w:jc w:val="right"/>
        <w:rPr>
          <w:rFonts w:ascii="TH SarabunIT๙" w:hAnsi="TH SarabunIT๙" w:cs="TH SarabunIT๙"/>
          <w:b/>
          <w:bCs/>
          <w:color w:val="auto"/>
          <w:szCs w:val="32"/>
        </w:rPr>
      </w:pPr>
      <w:r w:rsidRPr="00413376">
        <w:rPr>
          <w:rFonts w:ascii="TH SarabunIT๙" w:hAnsi="TH SarabunIT๙" w:cs="TH SarabunIT๙" w:hint="cs"/>
          <w:b/>
          <w:bCs/>
          <w:color w:val="auto"/>
          <w:szCs w:val="32"/>
          <w:cs/>
        </w:rPr>
        <w:t>แบบ ผด. 02</w:t>
      </w:r>
    </w:p>
    <w:p w:rsidR="007B03CC" w:rsidRDefault="00EE7545" w:rsidP="00EE7545">
      <w:pPr>
        <w:pStyle w:val="1"/>
        <w:spacing w:before="120" w:after="120"/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>บัญชีโครงการพัฒนาท้องถิ่น กิจกรรมและงบประมาณ</w:t>
      </w:r>
    </w:p>
    <w:p w:rsidR="001D0DE7" w:rsidRDefault="007B03CC" w:rsidP="00EE7545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D0DE7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แผนการดำเนินงาน ประจำปีงบประมาณ พ.ศ. 256</w:t>
      </w:r>
      <w:r w:rsidR="001D0DE7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D0DE7" w:rsidRDefault="001D0DE7" w:rsidP="00EE75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เทศบาลตำบลสะพลี</w:t>
      </w:r>
    </w:p>
    <w:p w:rsidR="001D0DE7" w:rsidRDefault="001D0DE7" w:rsidP="001D0DE7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1D0DE7" w:rsidRDefault="002729CD" w:rsidP="001D0DE7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ยุทธศาสตร์การพัฒนา 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  ที่ </w:t>
      </w:r>
      <w:r w:rsidR="001D0DE7">
        <w:rPr>
          <w:rFonts w:ascii="TH SarabunIT๙" w:hAnsi="TH SarabunIT๙" w:cs="TH SarabunIT๙"/>
          <w:b/>
          <w:bCs/>
          <w:sz w:val="28"/>
          <w:cs/>
        </w:rPr>
        <w:t>1.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โครงสร้างพื้นฐาน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1.1 </w:t>
      </w:r>
      <w:r w:rsidR="008528B3">
        <w:rPr>
          <w:rFonts w:ascii="TH SarabunIT๙" w:hAnsi="TH SarabunIT๙" w:cs="TH SarabunIT๙" w:hint="cs"/>
          <w:sz w:val="28"/>
          <w:cs/>
        </w:rPr>
        <w:t>แผนงาน</w:t>
      </w:r>
      <w:r w:rsidR="00F84FDD">
        <w:rPr>
          <w:rFonts w:ascii="TH SarabunIT๙" w:hAnsi="TH SarabunIT๙" w:cs="TH SarabunIT๙" w:hint="cs"/>
          <w:sz w:val="28"/>
          <w:cs/>
        </w:rPr>
        <w:t>การพัฒนา ก่อสร้าง ปรับปรุง บำรุงรักษาถนน  ทางเท้า สะพาน ท่อระบายน้ำ  ท่าเทียบเรือ</w:t>
      </w:r>
      <w:r>
        <w:rPr>
          <w:rFonts w:ascii="TH SarabunIT๙" w:hAnsi="TH SarabunIT๙" w:cs="TH SarabunIT๙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958"/>
        <w:gridCol w:w="2702"/>
        <w:gridCol w:w="1307"/>
        <w:gridCol w:w="1115"/>
        <w:gridCol w:w="1236"/>
        <w:gridCol w:w="562"/>
        <w:gridCol w:w="537"/>
        <w:gridCol w:w="602"/>
        <w:gridCol w:w="538"/>
        <w:gridCol w:w="550"/>
        <w:gridCol w:w="538"/>
        <w:gridCol w:w="581"/>
        <w:gridCol w:w="550"/>
        <w:gridCol w:w="524"/>
        <w:gridCol w:w="531"/>
        <w:gridCol w:w="544"/>
        <w:gridCol w:w="520"/>
      </w:tblGrid>
      <w:tr w:rsidR="00AA53FC" w:rsidTr="00172F1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EE7545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0845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F2995" w:rsidRDefault="004F2995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0845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0845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A761BA" w:rsidP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1F7AEC" w:rsidTr="00EE7545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1.2 แนวทางการพัฒนาระบบสาธารณูปโภค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1D0DE7" w:rsidTr="001D0DE7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1D0DE7" w:rsidTr="001D0DE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ซ่อมแซมบำรุงรักษาไฟฟ้าสาธารณะ</w:t>
            </w:r>
          </w:p>
          <w:p w:rsidR="001C7513" w:rsidRDefault="001C7513">
            <w:pPr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จ้างเหมาสำรวจ ปรับปรุงและซ่อมแซมไฟฟ้า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จัดซื้อวัสดุอุปกรณ์สำหรับซ่อมแซมบำรุงรักษาไฟฟ้าภายในสำนักงาน ในเขตเทศบาล</w:t>
            </w:r>
          </w:p>
          <w:p w:rsidR="001C7513" w:rsidRDefault="001C75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-เพื่อจ่ายเป็นค่าจ้างเหมาในการจ้างเหมาบุคคล สำรวจ ปรับปรุงและซ่อมแซมไฟฟ้าสาธารณะ จำนวน 1 คน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E94A56" w:rsidP="00CF40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CF403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1D0DE7">
              <w:rPr>
                <w:rFonts w:ascii="TH SarabunIT๙" w:hAnsi="TH SarabunIT๙" w:cs="TH SarabunIT๙"/>
                <w:sz w:val="28"/>
              </w:rPr>
              <w:t>,</w:t>
            </w:r>
            <w:r w:rsidR="001D0DE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C7513" w:rsidRDefault="001C7513" w:rsidP="00CF403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 w:rsidP="00CF403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 w:rsidP="00CF40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C7513" w:rsidRDefault="001C7513" w:rsidP="00CF403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ในเขตฯ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E94A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23E0CB7" wp14:editId="717A7B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697865</wp:posOffset>
                      </wp:positionV>
                      <wp:extent cx="39243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.45pt;margin-top:54.95pt;width:309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="001D0D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2EF57CF" wp14:editId="3308576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88265</wp:posOffset>
                      </wp:positionV>
                      <wp:extent cx="3924300" cy="0"/>
                      <wp:effectExtent l="38100" t="76200" r="1905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-.45pt;margin-top:6.95pt;width:30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</w:pPr>
          </w:p>
        </w:tc>
      </w:tr>
      <w:tr w:rsidR="001F7AEC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 w:rsidP="00CF40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8528B3" w:rsidRDefault="008528B3" w:rsidP="001D0DE7">
      <w:pPr>
        <w:rPr>
          <w:rFonts w:ascii="TH SarabunIT๙" w:hAnsi="TH SarabunIT๙" w:cs="TH SarabunIT๙"/>
          <w:b/>
          <w:bCs/>
          <w:sz w:val="28"/>
        </w:rPr>
      </w:pPr>
    </w:p>
    <w:p w:rsidR="008528B3" w:rsidRDefault="008528B3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1F7AEC" w:rsidRDefault="001F7AEC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2. ยุทธศาสตร์การพัฒนา</w:t>
      </w:r>
      <w:r w:rsidR="00006A77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proofErr w:type="spellStart"/>
      <w:r w:rsidR="00006A77"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 w:rsidR="00006A77">
        <w:rPr>
          <w:rFonts w:ascii="TH SarabunIT๙" w:hAnsi="TH SarabunIT๙" w:cs="TH SarabunIT๙" w:hint="cs"/>
          <w:b/>
          <w:bCs/>
          <w:sz w:val="28"/>
          <w:cs/>
        </w:rPr>
        <w:t>. ที่ 2 ยุทธศาสตร์การพัฒนาคุณภาพชีวิตและสังคม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2.1 แนวทางการพัฒนาและส่งเสริมอาชีพและเพิ่มรายได้ให้แก่ประชาชน</w:t>
      </w:r>
    </w:p>
    <w:p w:rsidR="001D0DE7" w:rsidRDefault="001D0DE7" w:rsidP="001D0DE7">
      <w:pPr>
        <w:ind w:left="360"/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"/>
        <w:gridCol w:w="2052"/>
        <w:gridCol w:w="2804"/>
        <w:gridCol w:w="1325"/>
        <w:gridCol w:w="1125"/>
        <w:gridCol w:w="1257"/>
        <w:gridCol w:w="565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A53FC" w:rsidTr="00172F10">
        <w:trPr>
          <w:trHeight w:val="315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A040B" w:rsidTr="008E7585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F0845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โครงการฝึกอบรมอาชีพระยะสั้น</w:t>
            </w: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5A040B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โครงการขับเคลื่อนปรัชญาเศรษฐกิจพอเพียง ภายใต้โครงการศูนย์การเรียนรู้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1F0845" w:rsidRDefault="001D0DE7" w:rsidP="004F2995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- เพื่อจ่ายเป็นค่าใช้จ่ายในการฝึกอบรมอาชีพระยะสั้น  โดยมีค่าใช้จ่ายประกอบด้วย ค่าวิทยากร ค่าวัสดุอุปกรณ์ ค่าอาหารว่าง/เครื่องดื่ม ค่าอาหารกลางวัน ฯลฯ</w:t>
            </w:r>
          </w:p>
          <w:p w:rsidR="005A040B" w:rsidRPr="001F0845" w:rsidRDefault="005A040B" w:rsidP="005A04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084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F0845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เพื่อจ่ายเป็นค่าใช้จ่ายในโครงการฝึกอบรมโครงการขับเคลื่อนปรัชญาเศรษฐกิจพอเพียง ภายใต้โครงการศูนย์การเรียนรู้  โดยมีค่าใช้จ่ายประกอบด้วย  ค่าวิทยากร ค่าวัสดุอุปกรณ์ ค่าอาหารว่าง/เครื่องดื่ม  ค่าอาหารกลางวัน ฯลฯ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040B" w:rsidRDefault="005A04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5A04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3C1526D" wp14:editId="7A83CD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1107440</wp:posOffset>
                      </wp:positionV>
                      <wp:extent cx="39243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3" o:spid="_x0000_s1026" type="#_x0000_t32" style="position:absolute;margin-left:-.45pt;margin-top:87.2pt;width:309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1D0D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2D680960" wp14:editId="0B3C844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107315</wp:posOffset>
                      </wp:positionV>
                      <wp:extent cx="39243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.45pt;margin-top:8.45pt;width:309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F7AEC" w:rsidTr="008E7585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Pr="001F0845" w:rsidRDefault="001F7AEC" w:rsidP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รายการ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Pr="001F0845" w:rsidRDefault="001F7AEC" w:rsidP="004F299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EC" w:rsidRDefault="001F7A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1F7AEC" w:rsidRDefault="001F7AEC" w:rsidP="001D0DE7">
      <w:pPr>
        <w:rPr>
          <w:rFonts w:ascii="TH SarabunIT๙" w:hAnsi="TH SarabunIT๙" w:cs="TH SarabunIT๙"/>
          <w:b/>
          <w:bCs/>
          <w:sz w:val="28"/>
        </w:rPr>
      </w:pPr>
    </w:p>
    <w:p w:rsidR="001F7AEC" w:rsidRDefault="001F7AEC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b/>
          <w:bCs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3. ยุทธศาสตร์การพัฒนาด้านสังคมและการศึกษา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3.1 </w:t>
      </w:r>
      <w:r>
        <w:rPr>
          <w:rFonts w:ascii="TH SarabunIT๙" w:hAnsi="TH SarabunIT๙" w:cs="TH SarabunIT๙" w:hint="cs"/>
          <w:sz w:val="28"/>
          <w:cs/>
        </w:rPr>
        <w:t>แนวทางการพัฒนาส่งเสริมสุขภาพประชาชน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789"/>
        <w:gridCol w:w="1859"/>
        <w:gridCol w:w="2881"/>
        <w:gridCol w:w="1275"/>
        <w:gridCol w:w="1134"/>
        <w:gridCol w:w="1134"/>
        <w:gridCol w:w="567"/>
        <w:gridCol w:w="567"/>
        <w:gridCol w:w="567"/>
        <w:gridCol w:w="567"/>
        <w:gridCol w:w="567"/>
        <w:gridCol w:w="534"/>
        <w:gridCol w:w="567"/>
        <w:gridCol w:w="567"/>
        <w:gridCol w:w="567"/>
        <w:gridCol w:w="567"/>
        <w:gridCol w:w="567"/>
        <w:gridCol w:w="567"/>
      </w:tblGrid>
      <w:tr w:rsidR="008E7585" w:rsidTr="001F7AEC">
        <w:trPr>
          <w:trHeight w:val="315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:rsidR="001F7AEC" w:rsidRDefault="001F7AEC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1F7AEC">
        <w:trPr>
          <w:trHeight w:val="31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1F7AEC">
        <w:trPr>
          <w:trHeight w:val="397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F7AEC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C7513" w:rsidRDefault="001C75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F7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41378" w:rsidRDefault="001F7AE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โครงการป้องกัน และควบคุมโรคไข้เลือดออก</w:t>
            </w: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โครงการป้องกันและควบคุมโรคเอดส์</w:t>
            </w: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โครงการอุดหนุนกิจกรรมสาธารณสุขชุมชน</w:t>
            </w: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207BAF" w:rsidRPr="001F0845">
              <w:rPr>
                <w:rFonts w:ascii="TH SarabunIT๙" w:hAnsi="TH SarabunIT๙" w:cs="TH SarabunIT๙" w:hint="cs"/>
                <w:sz w:val="28"/>
                <w:cs/>
              </w:rPr>
              <w:t>กำจัดยุงและและแมลงวัน</w:t>
            </w:r>
          </w:p>
          <w:p w:rsidR="00207BAF" w:rsidRPr="001F0845" w:rsidRDefault="00207BAF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1F0845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 xml:space="preserve">โครงการสัตว์ปลอดโรค คนปลอดภัยจากโรคพิษสุนัขบ้าตามพระปณิธาน </w:t>
            </w:r>
            <w:proofErr w:type="spellStart"/>
            <w:r w:rsidRPr="001F0845">
              <w:rPr>
                <w:rFonts w:ascii="TH SarabunIT๙" w:hAnsi="TH SarabunIT๙" w:cs="TH SarabunIT๙"/>
                <w:sz w:val="28"/>
                <w:cs/>
              </w:rPr>
              <w:t>นศ</w:t>
            </w:r>
            <w:proofErr w:type="spellEnd"/>
            <w:r w:rsidRPr="001F0845">
              <w:rPr>
                <w:rFonts w:ascii="TH SarabunIT๙" w:hAnsi="TH SarabunIT๙" w:cs="TH SarabunIT๙"/>
                <w:sz w:val="28"/>
                <w:cs/>
              </w:rPr>
              <w:t>.ดร.สมเด็จพระเจ้าลูกเธอ เจ้าฟ้าจุฬาพรวลัยลักษณ์  อัครราชกุมารี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1F0845">
              <w:rPr>
                <w:rFonts w:ascii="TH SarabunIT๙" w:hAnsi="TH SarabunIT๙" w:cs="TH SarabunIT๙"/>
                <w:sz w:val="28"/>
                <w:cs/>
              </w:rPr>
              <w:t xml:space="preserve">โครงการศึกษาดูงานของ </w:t>
            </w:r>
            <w:proofErr w:type="spellStart"/>
            <w:r w:rsidRPr="001F0845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1F0845">
              <w:rPr>
                <w:rFonts w:ascii="TH SarabunIT๙" w:hAnsi="TH SarabunIT๙" w:cs="TH SarabunIT๙"/>
                <w:sz w:val="28"/>
                <w:cs/>
              </w:rPr>
              <w:t xml:space="preserve">ม. และ </w:t>
            </w:r>
            <w:proofErr w:type="spellStart"/>
            <w:r w:rsidRPr="001F0845">
              <w:rPr>
                <w:rFonts w:ascii="TH SarabunIT๙" w:hAnsi="TH SarabunIT๙" w:cs="TH SarabunIT๙"/>
                <w:sz w:val="28"/>
                <w:cs/>
              </w:rPr>
              <w:t>อสท</w:t>
            </w:r>
            <w:proofErr w:type="spellEnd"/>
            <w:r w:rsidRPr="001F0845">
              <w:rPr>
                <w:rFonts w:ascii="TH SarabunIT๙" w:hAnsi="TH SarabunIT๙" w:cs="TH SarabunIT๙"/>
                <w:sz w:val="28"/>
                <w:cs/>
              </w:rPr>
              <w:t xml:space="preserve">. ในเขต </w:t>
            </w:r>
            <w:proofErr w:type="spellStart"/>
            <w:r w:rsidRPr="001F0845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1F0845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E94A56" w:rsidRPr="001F0845" w:rsidRDefault="00E94A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อบรมโรคไข้เลือดออก เช่น ค่าป้าย วัสดุ อุปกรณ์ น้ำดื่ม ฯลฯ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การอบรมโครงการป้องกันและควบคุมโรคเอดส์แก่เยาวชน เช่น ค่าป้าย อาหารวัสดุอุปกรณ์ วิทยากร ฯลฯ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อุดหนุนให้กับโรงพยาบาลส่งเสริมคุณภาพตำบลสะพลี สำหรับเป็นค่าใช้จ่ายในการจัดกิจกรรมสาธารณสุขในชุมชน</w:t>
            </w:r>
          </w:p>
          <w:p w:rsidR="00207BAF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207BAF"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เพื่อเป็นค่าใช้จ่ายในการกำจัดยุงและแมลงวัน  ปีละ 1 ครั้ง เช่น </w:t>
            </w:r>
          </w:p>
          <w:p w:rsidR="001D0DE7" w:rsidRDefault="00207B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น้ำยาพ่นยุง  น้ำมัน ฯลฯ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เพื่อเป็นค่าใช้จ่ายในการจัดซื้อ เช่น วัคซีน เข็มพร้อม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สริ้ง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ฯลฯ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- เพื่อเป็นค่าใช้จ่ายในศึกษาดูงาน 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ม. และ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อสท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ในเขต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E94A56" w:rsidRDefault="00E94A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207B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D0DE7">
              <w:rPr>
                <w:rFonts w:ascii="TH SarabunIT๙" w:hAnsi="TH SarabunIT๙" w:cs="TH SarabunIT๙"/>
                <w:sz w:val="28"/>
              </w:rPr>
              <w:t>,</w:t>
            </w:r>
            <w:r w:rsidR="001D0DE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1D0DE7">
              <w:rPr>
                <w:rFonts w:ascii="TH SarabunIT๙" w:hAnsi="TH SarabunIT๙" w:cs="TH SarabunIT๙"/>
                <w:sz w:val="28"/>
              </w:rPr>
              <w:t>0</w:t>
            </w:r>
            <w:r w:rsidR="001D0DE7">
              <w:rPr>
                <w:rFonts w:ascii="TH SarabunIT๙" w:hAnsi="TH SarabunIT๙" w:cs="TH SarabunIT๙" w:hint="cs"/>
                <w:sz w:val="28"/>
              </w:rPr>
              <w:t>,</w:t>
            </w:r>
            <w:r w:rsidR="001D0DE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 w:rsidP="007B1C4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94A56" w:rsidRDefault="00E94A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207BAF" w:rsidRDefault="00207BA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07BAF" w:rsidRDefault="00207BA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721A2BA2" wp14:editId="7108CEE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937260</wp:posOffset>
                      </wp:positionV>
                      <wp:extent cx="3924300" cy="0"/>
                      <wp:effectExtent l="38100" t="76200" r="1905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3.25pt;margin-top:73.8pt;width:30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9F640B7" wp14:editId="771DB3B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145415</wp:posOffset>
                      </wp:positionV>
                      <wp:extent cx="3924300" cy="0"/>
                      <wp:effectExtent l="38100" t="76200" r="1905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2pt;margin-top:11.45pt;width:30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4D2E0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984BB2A" wp14:editId="040D16F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112395</wp:posOffset>
                      </wp:positionV>
                      <wp:extent cx="39243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3.15pt;margin-top:8.85pt;width:309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E94A5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84DD129" wp14:editId="2C5DC8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1727835</wp:posOffset>
                      </wp:positionV>
                      <wp:extent cx="39243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5" o:spid="_x0000_s1026" type="#_x0000_t32" style="position:absolute;margin-left:3.5pt;margin-top:136.05pt;width:309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207B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4E539A0" wp14:editId="08E070C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318135</wp:posOffset>
                      </wp:positionV>
                      <wp:extent cx="3924300" cy="0"/>
                      <wp:effectExtent l="38100" t="76200" r="19050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2.4pt;margin-top:25.05pt;width:309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552C72D" wp14:editId="73AFD71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121285</wp:posOffset>
                      </wp:positionV>
                      <wp:extent cx="276225" cy="0"/>
                      <wp:effectExtent l="38100" t="76200" r="28575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11pt;margin-top:9.5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789"/>
        <w:gridCol w:w="1859"/>
        <w:gridCol w:w="2881"/>
        <w:gridCol w:w="1275"/>
        <w:gridCol w:w="1134"/>
        <w:gridCol w:w="1134"/>
        <w:gridCol w:w="567"/>
        <w:gridCol w:w="567"/>
        <w:gridCol w:w="567"/>
        <w:gridCol w:w="567"/>
        <w:gridCol w:w="567"/>
        <w:gridCol w:w="534"/>
        <w:gridCol w:w="567"/>
        <w:gridCol w:w="567"/>
        <w:gridCol w:w="567"/>
        <w:gridCol w:w="567"/>
        <w:gridCol w:w="567"/>
        <w:gridCol w:w="567"/>
      </w:tblGrid>
      <w:tr w:rsidR="007B1C47" w:rsidTr="002853B0">
        <w:trPr>
          <w:trHeight w:val="315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7B1C47" w:rsidTr="002853B0">
        <w:trPr>
          <w:trHeight w:val="31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B1C47" w:rsidTr="002853B0">
        <w:trPr>
          <w:trHeight w:val="397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7B1C47" w:rsidRPr="007B1C47" w:rsidTr="002853B0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1C4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7B1C47" w:rsidRP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7B1C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1C4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โครงการจ้างเหมาบริการบุคลาสกร </w:t>
            </w:r>
            <w:proofErr w:type="spellStart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 w:rsidRPr="007B1C47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เพื่อเป็นค่าใช้จ่ายในการจ้างเหมา</w:t>
            </w: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1C47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 </w:t>
            </w:r>
            <w:proofErr w:type="spellStart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B1C47">
              <w:rPr>
                <w:rFonts w:ascii="TH SarabunIT๙" w:hAnsi="TH SarabunIT๙" w:cs="TH SarabunIT๙" w:hint="cs"/>
                <w:sz w:val="28"/>
                <w:cs/>
              </w:rPr>
              <w:t>.สะพลี  จำนวน  2  คน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1C47">
              <w:rPr>
                <w:rFonts w:ascii="TH SarabunIT๙" w:hAnsi="TH SarabunIT๙" w:cs="TH SarabunIT๙" w:hint="cs"/>
                <w:sz w:val="28"/>
                <w:cs/>
              </w:rPr>
              <w:t>240,000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</w:p>
          <w:p w:rsidR="007B1C47" w:rsidRPr="007B1C47" w:rsidRDefault="007B1C4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  <w:r w:rsidRPr="007B1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3AEEFAE" wp14:editId="492DD00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73660</wp:posOffset>
                      </wp:positionV>
                      <wp:extent cx="39243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10.25pt;margin-top:5.8pt;width:309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7" w:rsidRPr="007B1C47" w:rsidRDefault="007B1C47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84FDD" w:rsidRPr="007B1C47" w:rsidTr="002853B0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F84F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7  รายการ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Default="00F84FD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Default="00F84FD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7B1C47" w:rsidRDefault="00F84FD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1F7AEC" w:rsidRDefault="001F7AEC" w:rsidP="001D0DE7">
      <w:pPr>
        <w:rPr>
          <w:rFonts w:ascii="TH SarabunIT๙" w:hAnsi="TH SarabunIT๙" w:cs="TH SarabunIT๙"/>
          <w:sz w:val="28"/>
        </w:rPr>
      </w:pPr>
    </w:p>
    <w:p w:rsidR="001F7AEC" w:rsidRDefault="001F7AEC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3.2 แนวทางการพัฒนาส่งเสริมความรู้ความเข้าใจถึงพิษภัยของยาเสพติด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1985"/>
        <w:gridCol w:w="2696"/>
        <w:gridCol w:w="1310"/>
        <w:gridCol w:w="1117"/>
        <w:gridCol w:w="1248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F84FDD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92664" w:rsidRDefault="00B92664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62B5" w:rsidRDefault="003262B5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AB371F" w:rsidRDefault="00F84FDD" w:rsidP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โครงการโรงเรียนสดใสห่างไกลยาเสพติด</w:t>
            </w:r>
          </w:p>
          <w:p w:rsidR="00175F5D" w:rsidRDefault="00175F5D">
            <w:pPr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rPr>
                <w:rFonts w:ascii="TH SarabunIT๙" w:hAnsi="TH SarabunIT๙" w:cs="TH SarabunIT๙"/>
                <w:sz w:val="28"/>
              </w:rPr>
            </w:pPr>
          </w:p>
          <w:p w:rsidR="003262B5" w:rsidRDefault="003262B5">
            <w:pPr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โครงการอุดหนุนศูนย์ปฏิบัติการร่วมฯ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เพื่อเป็นค่าใช้จ่ายในการให้ความรู้เรื่องยาเสพติดแก่เยาวชนในสถานศึกษา เช่น ค่าวิทยากร วัสดุอุปกรณ์ ป้าย อาหาร ฯลฯ</w:t>
            </w:r>
          </w:p>
          <w:p w:rsidR="003262B5" w:rsidRDefault="003262B5">
            <w:pPr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เพื่ออุดหนุนให้กับศูนย์ปฏิบัติการร่วมของ อ.ปะทิว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62B5" w:rsidRDefault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3262B5" w:rsidRDefault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และศูนย์เรียนรู้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175F5D" w:rsidRDefault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อ.ปะทิว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 w:rsidP="008017D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กองสาธารณสุขฯ</w:t>
            </w:r>
          </w:p>
          <w:p w:rsidR="008017D2" w:rsidRDefault="008017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7D2" w:rsidRDefault="008017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262B5" w:rsidRDefault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17D2" w:rsidRPr="00AB371F" w:rsidRDefault="008017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6E22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23F14DD" wp14:editId="491011F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1094740</wp:posOffset>
                      </wp:positionV>
                      <wp:extent cx="39243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2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6.2pt;margin-top:86.2pt;width:309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88D121D" wp14:editId="26FC988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79375</wp:posOffset>
                      </wp:positionV>
                      <wp:extent cx="809625" cy="0"/>
                      <wp:effectExtent l="38100" t="76200" r="28575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4.5pt;margin-top:6.25pt;width:6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84FDD" w:rsidRPr="00AB371F" w:rsidTr="001D0DE7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Default="00F84FDD" w:rsidP="002413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 รายการ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Default="00F84FDD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noProof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DD" w:rsidRPr="00AB371F" w:rsidRDefault="00F84FD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7B1C47" w:rsidRDefault="007B1C4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3.3 แนวทางการพัฒนาส่งเสริมให้เยาวชนและประชาชนได้รับโอกาสทางการศึกษา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1983"/>
        <w:gridCol w:w="2705"/>
        <w:gridCol w:w="1310"/>
        <w:gridCol w:w="1117"/>
        <w:gridCol w:w="1241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ค่าจัดซื้ออาหารเสริม (นม)</w:t>
            </w:r>
            <w:r w:rsidRPr="00AB371F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ค่าจัดซื้ออาหารเสริม (นม)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 ไทยรัฐวิทยา 78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ค่าจัดซื้ออาหารเสริม (นม)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.ชุมพรปัญญา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นุ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5B2391" w:rsidRPr="00AB371F" w:rsidRDefault="005B239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เงินอุดหนุนโครงการอาหารกลางวัน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โครงการอุดหนุนส่วนราชการ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ซื้ออาหารเสริม (นม)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ให้แก่เด็กอนุบาล 3 ขวบ ของ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 จำนวน 6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คนๆ 8บาท/วัน จำนวน 260 วัน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จัดซื้ออาหารเสริม (นม) ให้แก่เด็กอนุบาล </w:t>
            </w:r>
            <w:r w:rsidRPr="00AB371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ประถมศึกษา ปีที่ 6 ขอ</w:t>
            </w:r>
            <w:r w:rsidR="005B2391" w:rsidRPr="00AB371F">
              <w:rPr>
                <w:rFonts w:ascii="TH SarabunIT๙" w:hAnsi="TH SarabunIT๙" w:cs="TH SarabunIT๙"/>
                <w:sz w:val="28"/>
                <w:cs/>
              </w:rPr>
              <w:t>งโรงเรียนไทยรัฐวิทยา 78 จำนวน 2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คนๆละ 8 บาท จำนวน 260 วัน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จัดซื้ออาหารเสริม (นม) ให้แก่เด็กอนุบาล </w:t>
            </w:r>
            <w:r w:rsidRPr="00AB371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ประถมศึกษา ปีที่ 6 ของโ</w:t>
            </w:r>
            <w:r w:rsidR="005B2391" w:rsidRPr="00AB371F">
              <w:rPr>
                <w:rFonts w:ascii="TH SarabunIT๙" w:hAnsi="TH SarabunIT๙" w:cs="TH SarabunIT๙"/>
                <w:sz w:val="28"/>
                <w:cs/>
              </w:rPr>
              <w:t>รงเรียนชุมพรปัญญานุ</w:t>
            </w:r>
            <w:proofErr w:type="spellStart"/>
            <w:r w:rsidR="005B2391" w:rsidRPr="00AB371F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="005B2391" w:rsidRPr="00AB371F">
              <w:rPr>
                <w:rFonts w:ascii="TH SarabunIT๙" w:hAnsi="TH SarabunIT๙" w:cs="TH SarabunIT๙"/>
                <w:sz w:val="28"/>
                <w:cs/>
              </w:rPr>
              <w:t xml:space="preserve"> จำนวน 1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คนๆละ 8 บาท จำนวน 280 วัน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อุดหนุนให้กับโรงเรียนไทยรัฐวิทยา 78 สำหรับเป็นค่าใช้จ่ายในการจัดอาหารกลางวันให้แก่เด็กอนุบาล-ประถม 6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จำนวน 2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คนๆ 20 บาท  จำนวน 200  วัน  </w:t>
            </w:r>
          </w:p>
          <w:p w:rsidR="001D0DE7" w:rsidRPr="007B03CC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7B03CC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B03CC">
              <w:rPr>
                <w:rFonts w:ascii="TH SarabunIT๙" w:hAnsi="TH SarabunIT๙" w:cs="TH SarabunIT๙" w:hint="cs"/>
                <w:sz w:val="28"/>
                <w:cs/>
              </w:rPr>
              <w:t>เพื่อจ่ายอุดหนุนให้แก่นักเรียน โรงเรียนไทยรัฐวิทยา 78 และ โรงเรียนชุมพรปัญญานุ</w:t>
            </w:r>
            <w:proofErr w:type="spellStart"/>
            <w:r w:rsidRPr="007B03CC">
              <w:rPr>
                <w:rFonts w:ascii="TH SarabunIT๙" w:hAnsi="TH SarabunIT๙" w:cs="TH SarabunIT๙" w:hint="cs"/>
                <w:sz w:val="28"/>
                <w:cs/>
              </w:rPr>
              <w:t>กูล</w:t>
            </w:r>
            <w:proofErr w:type="spellEnd"/>
            <w:r w:rsidRPr="007B03CC"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สำหรับเป็นค่าใช้จ่ายในการจัดกิจกรรมเพื่อส่งเสริมการเรียนรู้ให้แก่เด็กนักเรียน โรงเรียนละ 50</w:t>
            </w:r>
            <w:r w:rsidRPr="007B03CC">
              <w:rPr>
                <w:rFonts w:ascii="TH SarabunIT๙" w:hAnsi="TH SarabunIT๙" w:cs="TH SarabunIT๙" w:hint="cs"/>
                <w:sz w:val="28"/>
              </w:rPr>
              <w:t>,</w:t>
            </w:r>
            <w:r w:rsidRPr="007B03CC">
              <w:rPr>
                <w:rFonts w:ascii="TH SarabunIT๙" w:hAnsi="TH SarabunIT๙" w:cs="TH SarabunIT๙" w:hint="cs"/>
                <w:sz w:val="28"/>
                <w:cs/>
              </w:rPr>
              <w:t xml:space="preserve">000.-บาท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.ไทยรัฐวิทยา 78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.ชุมพรปัญญานุ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3BD2D00" wp14:editId="2B74224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4131945</wp:posOffset>
                      </wp:positionV>
                      <wp:extent cx="495300" cy="0"/>
                      <wp:effectExtent l="38100" t="76200" r="19050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6.2pt;margin-top:325.35pt;width:39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153F05C" wp14:editId="2C38C8D9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2112010</wp:posOffset>
                      </wp:positionV>
                      <wp:extent cx="3838575" cy="9525"/>
                      <wp:effectExtent l="38100" t="76200" r="28575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6.3pt;margin-top:166.3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0OLwIAAIA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97DF4FE" wp14:editId="102C64A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901065</wp:posOffset>
                      </wp:positionV>
                      <wp:extent cx="3838575" cy="9525"/>
                      <wp:effectExtent l="38100" t="76200" r="2857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6.3pt;margin-top:70.9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54LwIAAIAEAAAOAAAAZHJzL2Uyb0RvYy54bWysVLuOEzEU7ZH4B8s9mTwUyI4y2SLL0iCI&#10;ePVej52x5LEt2+TRQQWi34YOIaRt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21F27BA" wp14:editId="5043CD1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2884170</wp:posOffset>
                      </wp:positionV>
                      <wp:extent cx="3838575" cy="9525"/>
                      <wp:effectExtent l="38100" t="76200" r="28575" b="8572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8.55pt;margin-top:227.1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4206A09" wp14:editId="7A90C45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105410</wp:posOffset>
                      </wp:positionV>
                      <wp:extent cx="3838575" cy="9525"/>
                      <wp:effectExtent l="38100" t="76200" r="28575" b="8572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6.55pt;margin-top:8.3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luLwIAAIA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4"/>
        <w:gridCol w:w="2059"/>
        <w:gridCol w:w="2797"/>
        <w:gridCol w:w="1325"/>
        <w:gridCol w:w="1125"/>
        <w:gridCol w:w="1257"/>
        <w:gridCol w:w="564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8E7585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โครงการสนับสนุนค่าใช้จ่ายในการบริหาร</w:t>
            </w:r>
            <w:r w:rsidR="005B2391" w:rsidRPr="00AB371F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การพัฒนาผู้ดูแลเด็กของ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เพื่อจ่ายเป็นค่าใช้จ่ายในการพัฒนาผู้ดูแลเด็กของศูนย์เด็กเล็กของ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 จำนวน 2 คน คนละ 3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000 บาท/ปี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ค่าจ้างเหมาทำอาหารกลางวันเด็กอนุบาล 3 ขวบ ของ  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-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เพื่อจ่ายเป็นค่าจ้างเหมาจัดทำอาหารกลางวันให้แก่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เด็อ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นุบาล 3 ขวบ ของ ศพ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ด.ทต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จำนวน 69 คนๆ ละ 20 บาท/วัน จำนวน 245 วัน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ค่าจัดการเรียนการสอนรายหัว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เพื่อจ่ายเป็นค่าจัดซื้อวัสดุการศึกษา สื่อการเรียนการสอน อุปกรณ์การเรียนและการสอนเพื่อส่งเสริมสนับสนุนเด็กนักเรียนของ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 จำนวน 69 คนๆละ 1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700 บาท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ค่าใช้จ่ายในการจัดการศึกษาสำหรับ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-เพื่อจ่ายเป็นค่าใช้จ่ายในการจัดการศึกษาสำหรับ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สำหรับเด็กปฐมวัย 3-5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- ค่าหนังสือเรียน อัตราคนละ 200บาท/ปี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ค่าอุปกรณ์การเรียน อัตราคนละ 200บาท/ปี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5B23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487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</w:rPr>
              <w:t>530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2D2CD48" wp14:editId="5C1A10B5">
                      <wp:simplePos x="0" y="0"/>
                      <wp:positionH relativeFrom="column">
                        <wp:posOffset>-1697990</wp:posOffset>
                      </wp:positionH>
                      <wp:positionV relativeFrom="paragraph">
                        <wp:posOffset>103505</wp:posOffset>
                      </wp:positionV>
                      <wp:extent cx="3838575" cy="9525"/>
                      <wp:effectExtent l="38100" t="76200" r="28575" b="8572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-133.7pt;margin-top:8.1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2Y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8c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2"/>
        <w:gridCol w:w="2056"/>
        <w:gridCol w:w="2800"/>
        <w:gridCol w:w="1325"/>
        <w:gridCol w:w="1125"/>
        <w:gridCol w:w="1258"/>
        <w:gridCol w:w="565"/>
        <w:gridCol w:w="537"/>
        <w:gridCol w:w="608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8E7585">
        <w:trPr>
          <w:trHeight w:val="31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1378" w:rsidRDefault="002413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1378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Pr="00AB371F" w:rsidRDefault="00E63349" w:rsidP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โครงการค่ายเยาวชนคนเก่ง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ศึกษาเพื่อเสริมสร้างพัฒนาการให้แก่เด็กเล็ก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CE497F" w:rsidRPr="00AB371F">
              <w:rPr>
                <w:rFonts w:ascii="TH SarabunIT๙" w:hAnsi="TH SarabunIT๙" w:cs="TH SarabunIT๙" w:hint="cs"/>
                <w:sz w:val="28"/>
                <w:cs/>
              </w:rPr>
              <w:t>เสริมสร้าง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คุณธรรมจริยธรรมแม่และเด็ก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โครงการฝึกอบรมวัคซีนป้องกันเด็กจมน้ำ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ศึกษาดูงานทางการศึกษา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  - ค่าเครื่องแบบนักเรียน อัตราคนละ 300บาท/ปี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  - ค่ากิจกรรมพัฒนาผู้เรียน  อัตราคนละ 430 บาท/ปี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ค่าใช้จ่ายสำหรับผู้ประกอบวิชาชีพครูที่สังกัดศูนย์พัฒนา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เด็กเล็กองค์กรปกครองส่วนท้องถิ่น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การจัดกิจกรรมเข้าค่ายเยาวชนคนเก่ง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.สะพลีให้กับเด็กและเยาวชนในตำบลสะพลี เช่น ค่าวิทยากร ค่าอาหาร ค่าน้ำดื่ม ค่าวัสดุ เครื่องเขียน ค่าป้าย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การจัดกิจกรรม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ศึกษา เช่นยานพาหนะ  ค่าอาหาร ค่าน้ำดื่ม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การจัดกิจกรรมเสริมสร้างคุณธรรม จริยธรรมแม่และเด็กให้กับนักเรียนใน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 เช่นค่าป้าย ค่าวัสดุอุปกรณ์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การจัดกิจกรรมฝึกอบรมวัคซีนป้องกันเด็กจมน้ำให้กับนักเรียนใน 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.สะพลี  เช่น ค่าวิทยากร  ค่าอาหาร  ค่าน้ำดื่ม  ค่าวัสดุอุปกรณ์ ฯลฯ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เพื่อเป็นค่าใช้จ่ายในการดำเนินโครงการ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ศึกษาดูงานทางการศึกษา เช่น ค่าป้าย ค่าวัสดุเครื่องเขียน ค่าอาหาร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ค่าเครื่องดื่ม ฯลฯ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CE4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 xml:space="preserve">000                                                                                                                          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5B23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25</w:t>
            </w:r>
            <w:r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AA53FC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7A41DB6" wp14:editId="1E14B2C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4907915</wp:posOffset>
                      </wp:positionV>
                      <wp:extent cx="3838575" cy="9525"/>
                      <wp:effectExtent l="38100" t="76200" r="28575" b="85725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5.55pt;margin-top:386.45pt;width:302.25pt;height:.7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QL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k/s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B1B1FBD" wp14:editId="7A9D45E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3902710</wp:posOffset>
                      </wp:positionV>
                      <wp:extent cx="3838575" cy="9525"/>
                      <wp:effectExtent l="38100" t="76200" r="28575" b="85725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5.55pt;margin-top:307.3pt;width:302.25pt;height:.7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Od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p6cYKVJDj0LzOTT70LwNzZfQfAr7N6H5EJpvYf8+NF9D8zE0N91+DzG36XcT&#10;I5t3CGjA041xOVAv1NJ2J2eWNhq05bZGXArzCsYlWQYmoG3qyK7vCNt6ROHjyfRkOnk4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E8FFAF2" wp14:editId="749B072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3097530</wp:posOffset>
                      </wp:positionV>
                      <wp:extent cx="3838575" cy="9525"/>
                      <wp:effectExtent l="38100" t="76200" r="28575" b="8572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4.8pt;margin-top:243.9pt;width:302.25pt;height:.75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/SMAIAAII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A6D6882" wp14:editId="524F363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2498090</wp:posOffset>
                      </wp:positionV>
                      <wp:extent cx="3838575" cy="9525"/>
                      <wp:effectExtent l="38100" t="76200" r="28575" b="85725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4.8pt;margin-top:196.7pt;width:302.25pt;height:.75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te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3E0BB78" wp14:editId="1F84C75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1525270</wp:posOffset>
                      </wp:positionV>
                      <wp:extent cx="3838575" cy="9525"/>
                      <wp:effectExtent l="38100" t="76200" r="28575" b="85725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4.8pt;margin-top:120.1pt;width:302.25pt;height:.75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PA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63349" w:rsidRPr="00AB371F" w:rsidTr="008E7585">
        <w:trPr>
          <w:trHeight w:val="31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รวม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 w:rsidP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9  รายการ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2,474,410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9" w:rsidRPr="00AB371F" w:rsidRDefault="00E6334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lastRenderedPageBreak/>
        <w:t>3.4 แนวทางการพัฒนาส่งเสริมและอนุรักษ์วัฒนธรรมประเพณี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6329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FD8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โครงการจัดกิจกรรมพิธีถวายเครื่องราชสักการะ พระบาทสมเด็จพระเจ้าอยู่หัว รัชกาลที่  10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โครงการจัดกิจกรรมพิธีถวายเครื่องราชสักการะ  สมเด็จพระนางเจ้า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</w:p>
          <w:p w:rsidR="001D0DE7" w:rsidRPr="00AB371F" w:rsidRDefault="00A86FD8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พัชรสุธา พิมล</w:t>
            </w: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ลักษณ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 พระบรมราชินี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86FD8" w:rsidRPr="00AB371F" w:rsidRDefault="00A86FD8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โครงการจัดกิจกรรมพิธีถวายเครื่องราชสักการะ สมเด็จพระนางเจ้าสิริกิติ์ พระบรมราชินีนาถ พระบรมราชชนนีพันปีหลวง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</w:t>
            </w:r>
            <w:r w:rsidR="00A86FD8" w:rsidRPr="00AB371F">
              <w:rPr>
                <w:rFonts w:ascii="TH SarabunIT๙" w:hAnsi="TH SarabunIT๙" w:cs="TH SarabunIT๙"/>
                <w:sz w:val="28"/>
                <w:cs/>
              </w:rPr>
              <w:t>ดงานประเพณีลอยกระทง ประจำปี 256</w:t>
            </w:r>
            <w:r w:rsidR="00A86FD8" w:rsidRPr="00AB371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โครงการจัดงานสงกรานต์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เพื่อเป็นค่าใช้จ่ายในการดำเนินโครงการจัดกิจกรรมพิธีถวายเครื่องราชสักการะ พระบาทสมเด็จพระเจ้าอยู่หัว รัชกาลที่  10</w:t>
            </w:r>
            <w:r w:rsidRPr="00AB371F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เช่นค่าป้าย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ค่าเช่าเวที ค่าดอกไม้ ค่าวัสดุอุปกรณ์ฯลฯ</w:t>
            </w:r>
          </w:p>
          <w:p w:rsidR="00A86FD8" w:rsidRPr="00AB371F" w:rsidRDefault="001D0DE7" w:rsidP="00A86FD8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เพื่อเป็นค่าใช้จ่ายในการดำเนินโครงการจัดกิจกรรมพิธีถวายเครื่องราช</w:t>
            </w:r>
            <w:r w:rsidR="00A86FD8" w:rsidRPr="00AB371F">
              <w:rPr>
                <w:rFonts w:ascii="TH SarabunIT๙" w:hAnsi="TH SarabunIT๙" w:cs="TH SarabunIT๙"/>
                <w:sz w:val="28"/>
                <w:cs/>
              </w:rPr>
              <w:t>สักการะ สมเด็จพระนางเจ้า</w:t>
            </w:r>
            <w:proofErr w:type="spellStart"/>
            <w:r w:rsidR="00A86FD8" w:rsidRPr="00AB371F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="00A86FD8" w:rsidRPr="00AB371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86FD8" w:rsidRPr="00AB371F">
              <w:rPr>
                <w:rFonts w:ascii="TH SarabunIT๙" w:hAnsi="TH SarabunIT๙" w:cs="TH SarabunIT๙" w:hint="cs"/>
                <w:sz w:val="28"/>
                <w:cs/>
              </w:rPr>
              <w:t>พัชรสุธา พิมล</w:t>
            </w:r>
            <w:proofErr w:type="spellStart"/>
            <w:r w:rsidR="00A86FD8" w:rsidRPr="00AB371F">
              <w:rPr>
                <w:rFonts w:ascii="TH SarabunIT๙" w:hAnsi="TH SarabunIT๙" w:cs="TH SarabunIT๙" w:hint="cs"/>
                <w:sz w:val="28"/>
                <w:cs/>
              </w:rPr>
              <w:t>ลักษณ</w:t>
            </w:r>
            <w:proofErr w:type="spellEnd"/>
            <w:r w:rsidR="00A86FD8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 พระบรมราชินี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เช่น ค่าป้าย ค่าเช่าเวที ค่าดอกไม้ ค่าวัสดุอุปกรณ์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การจัดกิจกรรมงานพิธีถวายเครื่องราชสักการะ และจุดเทียนชัยถวายพระพร 12 สิงหา เช่น ค่าป้าย ค่าเช่าเวที ค่าดอกไม้ ค่าวัสดุอุปกรณ์ ฯลฯ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i/>
                <w:sz w:val="28"/>
              </w:rPr>
            </w:pPr>
            <w:r w:rsidRPr="00AB371F">
              <w:rPr>
                <w:rFonts w:ascii="TH SarabunIT๙" w:hAnsi="TH SarabunIT๙" w:cs="TH SarabunIT๙"/>
                <w:i/>
                <w:sz w:val="28"/>
                <w:cs/>
              </w:rPr>
              <w:t>- เพื่อจ่ายเป็นค่าใช้จ่ายในการดำเนินโครงการัดกิจกรรมประเพณีลอยกระทง  ประจำปี 256</w:t>
            </w:r>
            <w:r w:rsidR="003262B5">
              <w:rPr>
                <w:rFonts w:ascii="TH SarabunIT๙" w:hAnsi="TH SarabunIT๙" w:cs="TH SarabunIT๙" w:hint="cs"/>
                <w:i/>
                <w:sz w:val="28"/>
                <w:cs/>
              </w:rPr>
              <w:t>4</w:t>
            </w:r>
            <w:r w:rsidRPr="00AB371F">
              <w:rPr>
                <w:rFonts w:ascii="TH SarabunIT๙" w:hAnsi="TH SarabunIT๙" w:cs="TH SarabunIT๙"/>
                <w:i/>
                <w:sz w:val="28"/>
                <w:cs/>
              </w:rPr>
              <w:t xml:space="preserve"> เช่น ค่าป้าย ค่าวัสดุอุปกรณ์ ค่าจัดทำสื่อโฆษณา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i/>
                <w:sz w:val="28"/>
              </w:rPr>
            </w:pPr>
            <w:r w:rsidRPr="00AB371F">
              <w:rPr>
                <w:rFonts w:ascii="TH SarabunIT๙" w:hAnsi="TH SarabunIT๙" w:cs="TH SarabunIT๙"/>
                <w:i/>
                <w:sz w:val="28"/>
                <w:cs/>
              </w:rPr>
              <w:t xml:space="preserve">- การจัดกิจกรรมประเพณีสงกรานต์ ประจำปี พ.ศ. 2563 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i/>
                <w:sz w:val="28"/>
              </w:rPr>
            </w:pPr>
            <w:r w:rsidRPr="00AB371F">
              <w:rPr>
                <w:rFonts w:ascii="TH SarabunIT๙" w:hAnsi="TH SarabunIT๙" w:cs="TH SarabunIT๙"/>
                <w:i/>
                <w:sz w:val="28"/>
                <w:cs/>
              </w:rPr>
              <w:t>เช่น ค่าดอกไม้ ค่าน้ำดื่ม ค่าป้าย ค่าวัสดุอุปกรณ์ ฯลฯ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8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0</w:t>
            </w:r>
            <w:r w:rsidR="001D0DE7"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FD8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5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0</w:t>
            </w:r>
            <w:r w:rsidR="001D0DE7"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11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0</w:t>
            </w:r>
            <w:r w:rsidR="001D0DE7"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FD8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FD8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6E2244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D34303" wp14:editId="25BEA36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106045</wp:posOffset>
                      </wp:positionV>
                      <wp:extent cx="276225" cy="0"/>
                      <wp:effectExtent l="38100" t="76200" r="2857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-3.8pt;margin-top:8.35pt;width:21.7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8F940A" wp14:editId="282F138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324485</wp:posOffset>
                      </wp:positionV>
                      <wp:extent cx="276225" cy="0"/>
                      <wp:effectExtent l="38100" t="76200" r="2857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1.9pt;margin-top:25.55pt;width:21.7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10C2DD5" wp14:editId="3B47026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120015</wp:posOffset>
                      </wp:positionV>
                      <wp:extent cx="276225" cy="0"/>
                      <wp:effectExtent l="38100" t="76200" r="2857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-4.05pt;margin-top:9.4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E34ABFF" wp14:editId="35B7296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89535</wp:posOffset>
                      </wp:positionV>
                      <wp:extent cx="276225" cy="0"/>
                      <wp:effectExtent l="38100" t="76200" r="2857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4.5pt;margin-top:7.0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EBC5778" wp14:editId="2A74648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2141855</wp:posOffset>
                      </wp:positionV>
                      <wp:extent cx="276225" cy="0"/>
                      <wp:effectExtent l="38100" t="76200" r="2857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4pt;margin-top:168.65pt;width:21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6329AD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A2BCF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โครงการแห่เทียนพรรษา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โครงการจัดกิจกรรมอนุรักษ์ศิลปวัฒนธรรมท้องถิ่น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โครงการจัดกิจกรรมส่งเสริมเทศกาลกินเจ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โครงการจัดกิจกรรมรำลึกถึงพระคุณแม่  เนื่องในวันแม่แห่งชาติ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โครงการจัดกิจกรรมวันไหว้ครูศูนย์พัฒนาเด็กเล็ก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อุดหนุนส่วนราชการ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การจัดกิจกรรมประเพณีแห่เทียนพรรษา   ประจำปี  พ.ศ.  256</w:t>
            </w:r>
            <w:r w:rsidR="00A86FD8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เช่น ค่าเครื่องไทยธรรม ค่าเทียนพรรษา ค่าดอกไม้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ค่าน้ำดื่ม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การจัดกิจกรรมอนุรักษ์ศิลปวัฒนธรรมท้องถิ่น เช่นค่าวิทยากร ค่าอาหาร ค่าวัสดุ อุปกรณ์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การจัดกิจกรรมส่งเสริมเทศการกินเจ เช่น ค่าของในการประกอบพิธีกรรม ค่าเช่าเครื่องเสียง และไฟส่องสว่าง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การจัดกิจกรรมรำลึกพระคุณแม่  เนื่องในวันแม่แห่งชาติ  ให้กับเด็กนักเรียนในศูนย์พัฒนาเด็กเล็ก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.สะพลี เช่น ค่าวัสดุอุปกรณ์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ค่าป้าย ค่าน้ำดื่ม ค่าดอกไม้ ฯลฯ 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การจัดกิจกรรมวันไหว้ครูของศูนย์พัฒนาเด็กเล็ก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  <w:r w:rsidRPr="00AB371F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เช่น ค่าวัสดุอุปกรณ์ ค่าดอกไม้ ฯลฯ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เพื่ออุดหนุนค่าใช้จ่ายในโครงการจัดกิจกรรมงานพระราชพิธี รัฐพิธี พิธีการต่าง ๆ เป็นวันสำคัญตามนโยบายรัฐบาล และการสั่งการ ของอำเภอปะทิว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8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7E5503" wp14:editId="208FFDA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2726690</wp:posOffset>
                      </wp:positionV>
                      <wp:extent cx="3838575" cy="9525"/>
                      <wp:effectExtent l="38100" t="76200" r="28575" b="8572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1.8pt;margin-top:214.7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F03A86B" wp14:editId="5A60F12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2857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-2.7pt;margin-top:6.9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4104EAB" wp14:editId="10A6C65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88900</wp:posOffset>
                      </wp:positionV>
                      <wp:extent cx="276225" cy="0"/>
                      <wp:effectExtent l="38100" t="76200" r="2857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-4.05pt;margin-top:7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14F297" wp14:editId="63AB810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2857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-2.5pt;margin-top:6.9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816173" wp14:editId="0F84614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88265</wp:posOffset>
                      </wp:positionV>
                      <wp:extent cx="276225" cy="0"/>
                      <wp:effectExtent l="38100" t="76200" r="2857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4pt;margin-top:6.9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495AFB8" wp14:editId="5D83237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1536700</wp:posOffset>
                      </wp:positionV>
                      <wp:extent cx="276225" cy="0"/>
                      <wp:effectExtent l="38100" t="76200" r="2857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-4pt;margin-top:121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2BCF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Default="004A2B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11 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noProof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CF" w:rsidRPr="00AB371F" w:rsidRDefault="004A2B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3.5 แนวทางการพัฒนาส่งเสริมสวัสดิการและนันทนาการ</w:t>
      </w:r>
      <w:r w:rsidR="007F5608">
        <w:rPr>
          <w:rFonts w:ascii="TH SarabunIT๙" w:hAnsi="TH SarabunIT๙" w:cs="TH SarabunIT๙"/>
          <w:sz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0"/>
        <w:gridCol w:w="1975"/>
        <w:gridCol w:w="2677"/>
        <w:gridCol w:w="1308"/>
        <w:gridCol w:w="1163"/>
        <w:gridCol w:w="1238"/>
        <w:gridCol w:w="561"/>
        <w:gridCol w:w="537"/>
        <w:gridCol w:w="60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 w:hint="cs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โครงการจัดกิจกรรมแข่งขันกีฬาเยาวชน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โครงการจัดส่งนักกีฬาเข้าร่วมแข่งขันกีฬา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โครงการจัดงานวันเด็ก ประจำปี  256</w:t>
            </w:r>
            <w:r w:rsidR="007F5608" w:rsidRPr="00AB371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ค่าบำรุงสันนิบาติเทศบาลแห่งประเทศไทย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เงินสมทบกองทุนประกันสังคม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ค่าใช้จ่ายในการสมทบทุนระบบประกันสุขภาพในระดับท้องถิ่น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โครงการเงินสมทบทุนบำเหน็จบำนาญข้าราชการส่วนท้องถิ่น (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กบท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การจัดกิจกรรมการแข่งขันกีฬาเด็กและเยาวชน ประชาชน กลุ่มพลังมวลชน ฯลฯ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การส่งนักกีฬาเข้าร่วมการแข่งขันกีฬาประเภทต่างๆ</w:t>
            </w:r>
          </w:p>
          <w:p w:rsidR="001D0DE7" w:rsidRPr="00AB371F" w:rsidRDefault="001D0DE7">
            <w:r w:rsidRPr="00AB371F">
              <w:rPr>
                <w:rFonts w:ascii="TH SarabunIT๙" w:hAnsi="TH SarabunIT๙" w:cs="TH SarabunIT๙"/>
                <w:sz w:val="28"/>
                <w:cs/>
              </w:rPr>
              <w:t>ที่หน่วยงานต่างๆ จัดทำขึ้น เช่น เครื่องแต่งกายสำหรับกีฬา ค่าน้ำ</w:t>
            </w:r>
            <w:r w:rsidRPr="00AB371F">
              <w:rPr>
                <w:cs/>
              </w:rPr>
              <w:t>ดื่ม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การจัดกิจกรรมงานวันเด็กแห่งชาติ ประจำปี 2563 เช่น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ค่าป้าย ค่าอาหาร ค่าน้ำดื่ม ค่าเช่าเวที ค่าของรางวัลสำหรับเด็ก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บำรุงสันนิบาตเทศบาลแห่งประเทศไทย (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ส.ท.ท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สมทบกองทุนประกันสังคมตามอัตราที่กำหนด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สมทบทุนระบบประกันสุขภาพในระดับท้องถิ่น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โดยคำนวณจากจำนวนประชากรในพื้นที่คูณ 4</w:t>
            </w:r>
            <w:r w:rsidR="003262B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 ซึ่งอัตราสมทบร้อยละ </w:t>
            </w:r>
            <w:r w:rsidR="003262B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 ของเงินสนับสนุนกองทุนหลักประกันสุขภาพ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สมทบกองทุนบำเหน็จบำนาญข้าราชการส่วนท้องถิ่น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5608" w:rsidRPr="00AB371F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="007F5608" w:rsidRPr="00AB371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36</w:t>
            </w:r>
            <w:r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165</w:t>
            </w:r>
            <w:r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8A14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342</w:t>
            </w:r>
            <w:r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8A14BD" w:rsidRPr="00AB371F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5608" w:rsidRPr="00AB371F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ส.ท.ท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ประกันสังคม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5608" w:rsidRPr="00AB371F" w:rsidRDefault="007F56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0DDD369" wp14:editId="4904278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2289175</wp:posOffset>
                      </wp:positionV>
                      <wp:extent cx="3838575" cy="9525"/>
                      <wp:effectExtent l="38100" t="76200" r="28575" b="85725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3.2pt;margin-top:180.2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6E4635" wp14:editId="04882E0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1069340</wp:posOffset>
                      </wp:positionV>
                      <wp:extent cx="3838575" cy="9525"/>
                      <wp:effectExtent l="38100" t="76200" r="28575" b="85725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4.7pt;margin-top:84.2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+D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T8cYKVJDj0LzOTT70LwNzZfQfAr7N6H5EJpvYf8+NF9D8zE0N91+DzG36XcT&#10;I5t3CGjA041xOVAv1NJ2J2eWNhq05bZGXArzCsYlWQYmoG3qyK7vCNt6ROHjyfRkOnk4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59B287" wp14:editId="4722E0E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662305</wp:posOffset>
                      </wp:positionV>
                      <wp:extent cx="3838575" cy="9525"/>
                      <wp:effectExtent l="38100" t="76200" r="28575" b="8572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3.95pt;margin-top:52.1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1ABB23" wp14:editId="3C89F08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116205</wp:posOffset>
                      </wp:positionV>
                      <wp:extent cx="276225" cy="0"/>
                      <wp:effectExtent l="38100" t="76200" r="28575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-3.75pt;margin-top:9.1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pStyle w:val="1"/>
              <w:rPr>
                <w:rFonts w:ascii="TH SarabunIT๙" w:hAnsi="TH SarabunIT๙" w:cs="TH SarabunIT๙"/>
                <w:color w:val="auto"/>
                <w:sz w:val="28"/>
                <w:szCs w:val="28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DE2BF7" wp14:editId="704954E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88900</wp:posOffset>
                      </wp:positionV>
                      <wp:extent cx="276225" cy="0"/>
                      <wp:effectExtent l="38100" t="76200" r="2857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95pt;margin-top:7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4C2320" wp14:editId="2BEC55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113665</wp:posOffset>
                      </wp:positionV>
                      <wp:extent cx="276225" cy="0"/>
                      <wp:effectExtent l="38100" t="76200" r="2857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3.3pt;margin-top:8.95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95DF10" wp14:editId="249B1F9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1736090</wp:posOffset>
                      </wp:positionV>
                      <wp:extent cx="695325" cy="0"/>
                      <wp:effectExtent l="38100" t="76200" r="2857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8.2pt;margin-top:136.7pt;width:54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2853B0" w:rsidRDefault="002853B0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0"/>
        <w:gridCol w:w="1975"/>
        <w:gridCol w:w="2677"/>
        <w:gridCol w:w="1308"/>
        <w:gridCol w:w="1163"/>
        <w:gridCol w:w="1238"/>
        <w:gridCol w:w="561"/>
        <w:gridCol w:w="537"/>
        <w:gridCol w:w="60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8E7585" w:rsidTr="008E7585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:rsidR="008E7585" w:rsidRDefault="008E7585" w:rsidP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ระยะดำเนินการ</w:t>
            </w:r>
          </w:p>
        </w:tc>
      </w:tr>
      <w:tr w:rsidR="008E7585" w:rsidTr="008E7585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8E7585" w:rsidTr="008E75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5" w:rsidRDefault="008E75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AB371F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AB371F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Default="00DC6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DC61EB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6E14D3" w:rsidRDefault="006E14D3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14D3" w:rsidRDefault="006E14D3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14D3" w:rsidRPr="00AB371F" w:rsidRDefault="006E14D3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โครงการเบี้ยยังชีพผู้ป่วยเอดส์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โครงการเบี้ยยังชีพผู้สูงอายุ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โครงการเบี้ยยังชีพผู้พิการ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เงินอุดหนุนชุมชน/หมู่บ้าน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โครงการส่งเสริมกิจกรรมผู้สูงอายุใน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เขตฯ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โครงการกิจกรรมจิตอาสาประจำปีงบประมาณ </w:t>
            </w:r>
          </w:p>
          <w:p w:rsidR="001D0DE7" w:rsidRPr="00AB371F" w:rsidRDefault="00CE497F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เงินสมทบกองทุนเงินทดแทน</w:t>
            </w:r>
          </w:p>
          <w:p w:rsidR="00723606" w:rsidRPr="00AB371F" w:rsidRDefault="00723606">
            <w:pPr>
              <w:rPr>
                <w:rFonts w:ascii="TH SarabunIT๙" w:hAnsi="TH SarabunIT๙" w:cs="TH SarabunIT๙"/>
                <w:sz w:val="28"/>
              </w:rPr>
            </w:pPr>
          </w:p>
          <w:p w:rsidR="00723606" w:rsidRDefault="00723606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โครงการพัฒนาคุณภาพชีวิตผู้สูงอายุ ผู้พิการ และผู้ด้อยโอกาส</w:t>
            </w:r>
          </w:p>
          <w:p w:rsidR="00175F5D" w:rsidRPr="00AB371F" w:rsidRDefault="00175F5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เบี้ยยังชีพผู้ป่วยเอดส์ จำนวน 1 คน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เบี้ยผู้สูงอายุในเขตเทศบาลฯ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-เบี้ยยังชีพผู้พิการในเขตเทศบาลฯ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อุดหนุนให้กับคณะกรรมการหมู่บ้าน/คณะกรรมการชุมชนเพื่อจัดทำโครงการตามพระราชดำริด้านสาธารณสุข ชุมชนละ  20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 บาท จำนวน 3 ชุมชน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การจัดกิจกรรมผู้สูงอายุในเขตเทศบาลตำบล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สะพลี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เพื่อเป็นค่าใช้จ่ายในการจัดกิจกรรมจิตอาสา ประจำปีงบประมาณ พ.ศ. 2563  โดยมีค่าใช้จ่ายประกอบด้วย ค่าวัสดุอุปกรณ์ ค่าอาหารว่าง/เครื่องดื่ม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เพื่อจ่ายเป็นเงินกองทุนเงินทดแทน  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พรบ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.เงินทดแทน 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พ.ศ. 2537</w:t>
            </w:r>
          </w:p>
          <w:p w:rsidR="00723606" w:rsidRDefault="00723606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เพื่อเป็นค่าใช้จ่ายในการจัดโครงการพัฒนาคุณภาพชีวิตผู้สูงอายุ ผู้พิการ และผู้ด้อยโอกาส</w:t>
            </w:r>
          </w:p>
          <w:p w:rsidR="00175F5D" w:rsidRPr="00AB371F" w:rsidRDefault="00175F5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8A14BD" w:rsidRPr="00AB371F">
              <w:rPr>
                <w:rFonts w:ascii="TH SarabunIT๙" w:hAnsi="TH SarabunIT๙" w:cs="TH SarabunIT๙"/>
                <w:sz w:val="28"/>
              </w:rPr>
              <w:t>60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8A14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800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2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AB371F">
              <w:rPr>
                <w:rFonts w:ascii="TH SarabunIT๙" w:hAnsi="TH SarabunIT๙" w:cs="TH SarabunIT๙" w:hint="cs"/>
                <w:sz w:val="28"/>
              </w:rPr>
              <w:t>,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CE4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3606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.สะพลี 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723606" w:rsidRPr="00AB371F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3606" w:rsidRPr="00AB371F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3606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3606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Default="00175F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5F5D" w:rsidRPr="00AB371F" w:rsidRDefault="00175F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D2" w:rsidRDefault="008017D2">
            <w:pPr>
              <w:rPr>
                <w:rFonts w:ascii="TH SarabunIT๙" w:hAnsi="TH SarabunIT๙" w:cs="TH SarabunIT๙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4E56B4F" wp14:editId="4052674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93980</wp:posOffset>
                      </wp:positionV>
                      <wp:extent cx="3838575" cy="9525"/>
                      <wp:effectExtent l="38100" t="76200" r="28575" b="85725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4.7pt;margin-top:7.4pt;width:302.25pt;height:.7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gZMAIAAIIEAAAOAAAAZHJzL2Uyb0RvYy54bWysVLuOEzEU7ZH4B8s9mTwUyI4y2SLL0iCI&#10;ePVej52x5LEt2+TRQQWi34YOIaRt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367535">
            <w:pPr>
              <w:rPr>
                <w:rFonts w:ascii="TH SarabunIT๙" w:hAnsi="TH SarabunIT๙" w:cs="TH SarabunIT๙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065786" wp14:editId="22586CA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3897630</wp:posOffset>
                      </wp:positionV>
                      <wp:extent cx="3838575" cy="9525"/>
                      <wp:effectExtent l="38100" t="76200" r="28575" b="8572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3.95pt;margin-top:306.9pt;width:302.25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="008017D2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1C4B83C" wp14:editId="42DC99D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4487545</wp:posOffset>
                      </wp:positionV>
                      <wp:extent cx="3838575" cy="9525"/>
                      <wp:effectExtent l="38100" t="76200" r="28575" b="85725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3.95pt;margin-top:353.35pt;width:302.25pt;height:.75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b7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8017D2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1FCE06" wp14:editId="0D2F70C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2665095</wp:posOffset>
                      </wp:positionV>
                      <wp:extent cx="3838575" cy="9525"/>
                      <wp:effectExtent l="38100" t="76200" r="28575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3.95pt;margin-top:209.85pt;width:302.25pt;height: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aq0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8017D2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066FC3" wp14:editId="41FA742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1086485</wp:posOffset>
                      </wp:positionV>
                      <wp:extent cx="3838575" cy="9525"/>
                      <wp:effectExtent l="38100" t="76200" r="28575" b="8572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3.95pt;margin-top:85.55pt;width:302.25pt;height: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8017D2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465CEC" wp14:editId="6667AD6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668655</wp:posOffset>
                      </wp:positionV>
                      <wp:extent cx="3838575" cy="9525"/>
                      <wp:effectExtent l="38100" t="76200" r="28575" b="85725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4.7pt;margin-top:52.65pt;width:302.25pt;height: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8017D2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739F22" wp14:editId="18ACB1F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276860</wp:posOffset>
                      </wp:positionV>
                      <wp:extent cx="3838575" cy="9525"/>
                      <wp:effectExtent l="38100" t="76200" r="28575" b="85725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5.45pt;margin-top:21.8pt;width:302.25pt;height: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345009" wp14:editId="55EF340C">
                      <wp:simplePos x="0" y="0"/>
                      <wp:positionH relativeFrom="column">
                        <wp:posOffset>-628015</wp:posOffset>
                      </wp:positionH>
                      <wp:positionV relativeFrom="paragraph">
                        <wp:posOffset>300990</wp:posOffset>
                      </wp:positionV>
                      <wp:extent cx="3838575" cy="9525"/>
                      <wp:effectExtent l="38100" t="76200" r="28575" b="8572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49.45pt;margin-top:23.7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Tg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pStyle w:val="1"/>
              <w:rPr>
                <w:rFonts w:ascii="TH SarabunIT๙" w:hAnsi="TH SarabunIT๙" w:cs="TH SarabunIT๙"/>
                <w:color w:val="auto"/>
                <w:sz w:val="28"/>
                <w:szCs w:val="28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A040B" w:rsidRDefault="005A040B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0"/>
        <w:gridCol w:w="1975"/>
        <w:gridCol w:w="2677"/>
        <w:gridCol w:w="1308"/>
        <w:gridCol w:w="1163"/>
        <w:gridCol w:w="1238"/>
        <w:gridCol w:w="561"/>
        <w:gridCol w:w="537"/>
        <w:gridCol w:w="601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6329AD" w:rsidTr="002853B0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ระยะดำเนินการ</w:t>
            </w:r>
          </w:p>
        </w:tc>
      </w:tr>
      <w:tr w:rsidR="006329AD" w:rsidTr="002853B0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6329AD" w:rsidTr="002853B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6329AD" w:rsidRPr="00AB371F" w:rsidTr="002853B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Default="00DC61EB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6329AD" w:rsidRPr="00AB371F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โครงการฝึกอบรมชุดปฏิบัติการจิตอาสาฯ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เพื่อเป็นค่าใช้จ่ายในโครงการฝึกอบรมจิตอาสาฯ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6329AD" w:rsidRPr="00AB371F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Default="006329AD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6329AD" w:rsidRPr="00AB371F" w:rsidRDefault="006329AD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D" w:rsidRDefault="006329AD" w:rsidP="002853B0">
            <w:pPr>
              <w:rPr>
                <w:rFonts w:ascii="TH SarabunIT๙" w:hAnsi="TH SarabunIT๙" w:cs="TH SarabunIT๙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B3E9F2E" wp14:editId="4C6D7556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93980</wp:posOffset>
                      </wp:positionV>
                      <wp:extent cx="3838575" cy="9525"/>
                      <wp:effectExtent l="38100" t="76200" r="28575" b="85725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5" o:spid="_x0000_s1026" type="#_x0000_t32" style="position:absolute;margin-left:4.7pt;margin-top:7.4pt;width:302.25pt;height:.75pt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pStyle w:val="1"/>
              <w:rPr>
                <w:rFonts w:ascii="TH SarabunIT๙" w:hAnsi="TH SarabunIT๙" w:cs="TH SarabunIT๙"/>
                <w:color w:val="auto"/>
                <w:sz w:val="28"/>
                <w:szCs w:val="28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AD" w:rsidRPr="00AB371F" w:rsidRDefault="006329AD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124DA" w:rsidRPr="00AB371F" w:rsidTr="002853B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6124DA" w:rsidRDefault="006124DA" w:rsidP="002853B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124DA" w:rsidRDefault="006124DA" w:rsidP="002853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6124DA" w:rsidRDefault="006124DA" w:rsidP="002853B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124DA" w:rsidRDefault="006124DA" w:rsidP="00DC61E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 </w:t>
            </w:r>
            <w:r w:rsidR="00DC61EB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รายการ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Default="006124DA" w:rsidP="002853B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124DA" w:rsidRPr="006124DA" w:rsidRDefault="006124DA" w:rsidP="002853B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76" w:rsidRPr="00413376" w:rsidRDefault="00413376" w:rsidP="00413376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124DA" w:rsidRDefault="00DC61EB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6124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509</w:t>
            </w:r>
            <w:r w:rsidR="006124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Default="006124DA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Default="006124DA" w:rsidP="002853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  <w:highlight w:val="black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pStyle w:val="1"/>
              <w:rPr>
                <w:rFonts w:ascii="TH SarabunIT๙" w:hAnsi="TH SarabunIT๙" w:cs="TH SarabunIT๙"/>
                <w:color w:val="auto"/>
                <w:sz w:val="28"/>
                <w:szCs w:val="28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A" w:rsidRPr="00AB371F" w:rsidRDefault="006124DA" w:rsidP="002853B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329AD" w:rsidRDefault="006329AD" w:rsidP="001D0DE7">
      <w:pPr>
        <w:rPr>
          <w:rFonts w:ascii="TH SarabunIT๙" w:hAnsi="TH SarabunIT๙" w:cs="TH SarabunIT๙"/>
          <w:sz w:val="28"/>
        </w:rPr>
      </w:pPr>
    </w:p>
    <w:p w:rsidR="006124DA" w:rsidRDefault="006124DA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>4. ยุทธศาสตร์การพัฒนาด้านการเมืองและการบริหาร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4.1  แนวทางการพัฒนาส่งเสริมทักษะความรู้แก่บุคลากร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856"/>
        <w:gridCol w:w="1154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A53FC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3262B5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6124DA" w:rsidRDefault="00612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Pr="003262B5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3262B5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3262B5" w:rsidRDefault="00612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1D0DE7" w:rsidRPr="003262B5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3262B5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3262B5" w:rsidRDefault="00612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3262B5" w:rsidRDefault="00B926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2664" w:rsidRPr="00AB371F" w:rsidRDefault="006124D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ค่าใช้จ่ายในการเดินทางไปราชการ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โครงการเพิ่มศักยภาพพนักงาน/พนักงานจ้าง ผู้บริหาร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สท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โครงการฝึกอบรม คุณธรรมจริยธรรม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โครงการเผยแพร่ความรู้ให้แก่บุคลากรในเทศบาล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การเดินทางไปอบรมสัมมนาให้การคณะบริหาร  สมาชิกสภา  พนักงานเทศบาล พนักงานจ้าง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การเดินทางไปอบรมสัมมนา ให้แก่คณะบริหาร สมาชิกสภา พนักงานเทศบาล พนักงานจ้าง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การเพิ่มศักยภาพพนักงาน พนักงานจ้าง ผู้บริหาร สมาชิกสภาเทศบาลตำบลสะพลี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การฝึกอบรมคุณธรรม จริยธรรมโดยมีค่าใช้จ่ายประกอบด้วย ค่าวิทยากร ค่ารถยนต์โดยสาร ค่าวัสดุอุปกรณ์ ค่าเบี้ยเลี้ยง ค่าที่พัก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ค่าอาหารว่าง/เครื่องดื่ม ค่าอาหารกลางวัน ฯลฯ</w:t>
            </w:r>
          </w:p>
          <w:p w:rsidR="004F2995" w:rsidRPr="00AB371F" w:rsidRDefault="004F29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เพื่อจ่ายเป็นค่าใช้จ่ายในการฝึกอบรมโครงการเผยแพร่ความรู้ให้แก่บุคลากรในเทศบาล โดยมีค่าใช้จ่ายประกอบด้วย ค่าวิทยากร ค่าวัสดุอุปกรณ์ ค่าอาหารว่าง/เครื่องดื่ม ค่าอาหารกลางวัน ฯลฯ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7236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CE49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5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สำนักฯ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สำนักฯ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2995" w:rsidRPr="00AB371F" w:rsidRDefault="004F29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8B3F770" wp14:editId="7B282E9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121285</wp:posOffset>
                      </wp:positionV>
                      <wp:extent cx="3867150" cy="8890"/>
                      <wp:effectExtent l="38100" t="76200" r="19050" b="8636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715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5.45pt;margin-top:9.55pt;width:304.5pt;height:.7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F9166AC" wp14:editId="181CB75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125095</wp:posOffset>
                      </wp:positionV>
                      <wp:extent cx="3838575" cy="9525"/>
                      <wp:effectExtent l="38100" t="76200" r="28575" b="85725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8.55pt;margin-top:9.85pt;width:302.25pt;height:.7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sD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B1684F" wp14:editId="50FB55EC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117475</wp:posOffset>
                      </wp:positionV>
                      <wp:extent cx="3838575" cy="9525"/>
                      <wp:effectExtent l="38100" t="76200" r="28575" b="8572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8.55pt;margin-top:9.25pt;width:302.25pt;height: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4F2995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51C138D" wp14:editId="3126F9B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1300480</wp:posOffset>
                      </wp:positionV>
                      <wp:extent cx="3838575" cy="9525"/>
                      <wp:effectExtent l="38100" t="76200" r="28575" b="8572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8.55pt;margin-top:102.4pt;width:302.25pt;height:.75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E1557" w:rsidRPr="00AB371F" w:rsidTr="003262B5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Default="00EE15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4  รายการ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311,000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7" w:rsidRPr="00AB371F" w:rsidRDefault="00EE155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6124DA" w:rsidRDefault="006124DA" w:rsidP="001D0DE7">
      <w:pPr>
        <w:rPr>
          <w:rFonts w:ascii="TH SarabunIT๙" w:hAnsi="TH SarabunIT๙" w:cs="TH SarabunIT๙"/>
          <w:sz w:val="28"/>
        </w:rPr>
      </w:pPr>
    </w:p>
    <w:p w:rsidR="006124DA" w:rsidRDefault="006124DA" w:rsidP="001D0DE7">
      <w:pPr>
        <w:rPr>
          <w:rFonts w:ascii="TH SarabunIT๙" w:hAnsi="TH SarabunIT๙" w:cs="TH SarabunIT๙"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4.2  แนวทางการพัฒนาส่งเสริมให้ประชาชนรับรู้ข่าวสารและเข้าใจบทบาทของเทศบาล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A53FC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F0845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rPr>
                <w:rFonts w:ascii="TH SarabunIT๙" w:hAnsi="TH SarabunIT๙" w:cs="TH SarabunIT๙"/>
                <w:sz w:val="28"/>
              </w:rPr>
            </w:pPr>
          </w:p>
          <w:p w:rsidR="001F0845" w:rsidRDefault="00397A95" w:rsidP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F0845" w:rsidRDefault="001F0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 w:rsidP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97A95" w:rsidRDefault="00397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0613" w:rsidTr="001F0845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 w:rsidP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 w:rsidP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4.3  แนวทางการพัฒนาส่งเสริมการมีส่วนรวมของประชาชน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A53FC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AC06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AC0613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โครงการจัดทำ</w:t>
            </w:r>
            <w:r w:rsidR="005A3B6A" w:rsidRPr="00AB371F">
              <w:rPr>
                <w:rFonts w:ascii="TH SarabunIT๙" w:hAnsi="TH SarabunIT๙" w:cs="TH SarabunIT๙" w:hint="cs"/>
                <w:sz w:val="28"/>
                <w:cs/>
              </w:rPr>
              <w:t>ทบทวน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แผน</w:t>
            </w:r>
            <w:r w:rsidR="005A3B6A" w:rsidRPr="00AB371F">
              <w:rPr>
                <w:rFonts w:ascii="TH SarabunIT๙" w:hAnsi="TH SarabunIT๙" w:cs="TH SarabunIT๙" w:hint="cs"/>
                <w:sz w:val="28"/>
                <w:cs/>
              </w:rPr>
              <w:t>ชุมชนหรือแผน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พัฒนาเทศบาล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ค่าใช้จ่ายในการเลือกตั้ง</w:t>
            </w: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การจัดทำแผนชุมชนเทศบาลตำบลสะพลี โดยมีค่าใช้จ่ายประกอบด้วยค่าอุปกรณ์ ค่าอาหารว่าง/เครื่องดื่ม ฯลฯ</w:t>
            </w: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- การเลือกตั้ง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สท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 xml:space="preserve">. และผู้บริหาร เช่น ค่าอาหารทำการนอกเวลาเจ้าหน้าที่ ค่าวัสดุอุปกรณ์ ค่าเครื่องเขียนแบบพิมพ์ </w:t>
            </w: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คชจ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.ในการใช้จ่ายในการ ประชาสัมพันธ์ และ ค่าใช้จ่ายอื่นๆที่เกี่ยวข้องฯลฯ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AB371F">
              <w:rPr>
                <w:rFonts w:ascii="TH SarabunIT๙" w:hAnsi="TH SarabunIT๙" w:cs="TH SarabunIT๙"/>
                <w:sz w:val="28"/>
              </w:rPr>
              <w:t>,</w:t>
            </w:r>
            <w:r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D47C35F" wp14:editId="551EF60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93980</wp:posOffset>
                      </wp:positionV>
                      <wp:extent cx="3838575" cy="9525"/>
                      <wp:effectExtent l="38100" t="76200" r="28575" b="85725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4.8pt;margin-top:7.4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FD1D85E" wp14:editId="506655D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97790</wp:posOffset>
                      </wp:positionV>
                      <wp:extent cx="1114425" cy="9525"/>
                      <wp:effectExtent l="38100" t="76200" r="28575" b="8572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6.05pt;margin-top:7.7pt;width:87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C0613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Default="00AC06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13" w:rsidRPr="00AB371F" w:rsidRDefault="00AC061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.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5A040B" w:rsidRDefault="005A040B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4.4  แนวทางการพัฒนาปรับปรุงสถานที่ปฏิบัติงาน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A53FC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AA53FC" w:rsidRDefault="00AA53FC" w:rsidP="00172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AA53FC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A53FC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Default="00AA53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Pr="00AB371F" w:rsidRDefault="001F08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0845" w:rsidRPr="00AB371F" w:rsidRDefault="00290C3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 w:rsidP="005A3B6A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5A3B6A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ก่อสร้างอาคารศูนย์พัฒนาเด็กเล็ก </w:t>
            </w:r>
          </w:p>
          <w:p w:rsidR="005A040B" w:rsidRPr="00AB371F" w:rsidRDefault="005A040B" w:rsidP="005A3B6A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 w:rsidP="005A3B6A">
            <w:pPr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 w:rsidP="005A3B6A">
            <w:pPr>
              <w:rPr>
                <w:rFonts w:ascii="TH SarabunIT๙" w:hAnsi="TH SarabunIT๙" w:cs="TH SarabunIT๙"/>
                <w:sz w:val="28"/>
              </w:rPr>
            </w:pPr>
          </w:p>
          <w:p w:rsidR="005A040B" w:rsidRPr="00AB371F" w:rsidRDefault="005A040B" w:rsidP="005A3B6A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 5 ส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26" w:rsidRPr="00AB371F" w:rsidRDefault="001D0DE7" w:rsidP="005A3B6A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- เพื่อจ่ายเป็นค่าใช้จ่ายในการ</w:t>
            </w:r>
            <w:r w:rsidR="005A3B6A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ก่อสร้างอาคารศูนย์พัฒนาเด็กเล็กเทศบาลตำบลสะพลี พร้อมห้องครัวและห้องน้ำขนาด </w:t>
            </w:r>
          </w:p>
          <w:p w:rsidR="005A040B" w:rsidRPr="00AB371F" w:rsidRDefault="005A3B6A" w:rsidP="005A3B6A">
            <w:pPr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51-80</w:t>
            </w:r>
            <w:r w:rsidR="00D95026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  <w:p w:rsidR="001D0DE7" w:rsidRPr="00AB371F" w:rsidRDefault="005A040B" w:rsidP="005A3B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- เพื่อเ</w:t>
            </w:r>
            <w:r w:rsidR="006C31AB" w:rsidRPr="00AB371F">
              <w:rPr>
                <w:rFonts w:ascii="TH SarabunIT๙" w:hAnsi="TH SarabunIT๙" w:cs="TH SarabunIT๙" w:hint="cs"/>
                <w:sz w:val="28"/>
                <w:cs/>
              </w:rPr>
              <w:t>ป็นค่าใช้จ่ายในการจัดกิจกรรม 5 ส ของเทศบาลตำบลสะพลี</w:t>
            </w:r>
            <w:r w:rsidR="005A3B6A" w:rsidRPr="00AB371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5A3B6A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2,446</w:t>
            </w:r>
            <w:r w:rsidR="001D0DE7" w:rsidRPr="00AB371F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AB371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6C31AB" w:rsidRPr="00AB371F" w:rsidRDefault="006C31AB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 w:rsidP="005A3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371F">
              <w:rPr>
                <w:rFonts w:ascii="TH SarabunIT๙" w:hAnsi="TH SarabunIT๙" w:cs="TH SarabunIT๙"/>
                <w:sz w:val="28"/>
              </w:rPr>
              <w:t>15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C31AB" w:rsidRPr="00AB371F" w:rsidRDefault="006C31AB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 w:rsidP="005A3B6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B371F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/>
                <w:sz w:val="28"/>
              </w:rPr>
              <w:t>.</w:t>
            </w: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สะพลี</w:t>
            </w: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 w:rsidP="006C31AB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AB371F"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5026" w:rsidRPr="00AB371F" w:rsidRDefault="00D95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สำนักฯ</w:t>
            </w:r>
          </w:p>
          <w:p w:rsidR="006C31AB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B371F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3B1B2F4" wp14:editId="632B1E3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1097915</wp:posOffset>
                      </wp:positionV>
                      <wp:extent cx="3838575" cy="9525"/>
                      <wp:effectExtent l="38100" t="76200" r="28575" b="8572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3.3pt;margin-top:86.45pt;width:302.25pt;height:.75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1D0DE7" w:rsidRPr="00AB37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33338C" wp14:editId="2F4D36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3.3pt;margin-top:6.9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AB371F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0C34" w:rsidRPr="00AB371F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Default="00290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 w:rsidP="005A3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 w:rsidP="005A3B6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 w:rsidP="005A3B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2,461,000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34" w:rsidRPr="00AB371F" w:rsidRDefault="00290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6C31AB" w:rsidRDefault="006C31AB" w:rsidP="001D0DE7">
      <w:pPr>
        <w:rPr>
          <w:rFonts w:ascii="TH SarabunIT๙" w:hAnsi="TH SarabunIT๙" w:cs="TH SarabunIT๙"/>
          <w:sz w:val="28"/>
        </w:rPr>
      </w:pPr>
    </w:p>
    <w:p w:rsidR="0098415F" w:rsidRDefault="0098415F" w:rsidP="001D0DE7">
      <w:pPr>
        <w:rPr>
          <w:rFonts w:ascii="TH SarabunIT๙" w:hAnsi="TH SarabunIT๙" w:cs="TH SarabunIT๙"/>
          <w:sz w:val="28"/>
        </w:rPr>
      </w:pPr>
    </w:p>
    <w:p w:rsidR="0098415F" w:rsidRDefault="0098415F" w:rsidP="001D0DE7">
      <w:pPr>
        <w:rPr>
          <w:rFonts w:ascii="TH SarabunIT๙" w:hAnsi="TH SarabunIT๙" w:cs="TH SarabunIT๙"/>
          <w:sz w:val="28"/>
        </w:rPr>
      </w:pPr>
    </w:p>
    <w:p w:rsidR="006124DA" w:rsidRDefault="006124DA" w:rsidP="001D0DE7">
      <w:pPr>
        <w:rPr>
          <w:rFonts w:ascii="TH SarabunIT๙" w:hAnsi="TH SarabunIT๙" w:cs="TH SarabunIT๙"/>
          <w:sz w:val="28"/>
        </w:rPr>
      </w:pPr>
    </w:p>
    <w:p w:rsidR="006124DA" w:rsidRDefault="006124DA" w:rsidP="001D0DE7">
      <w:pPr>
        <w:rPr>
          <w:rFonts w:ascii="TH SarabunIT๙" w:hAnsi="TH SarabunIT๙" w:cs="TH SarabunIT๙"/>
          <w:sz w:val="28"/>
        </w:rPr>
      </w:pPr>
    </w:p>
    <w:p w:rsidR="0098415F" w:rsidRDefault="0098415F" w:rsidP="001D0DE7">
      <w:pPr>
        <w:rPr>
          <w:rFonts w:ascii="TH SarabunIT๙" w:hAnsi="TH SarabunIT๙" w:cs="TH SarabunIT๙"/>
          <w:sz w:val="28"/>
        </w:rPr>
      </w:pPr>
    </w:p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28"/>
        </w:rPr>
      </w:pPr>
      <w:r w:rsidRPr="00A90685">
        <w:rPr>
          <w:rFonts w:ascii="TH SarabunIT๙" w:hAnsi="TH SarabunIT๙" w:cs="TH SarabunIT๙"/>
          <w:color w:val="FF0000"/>
          <w:sz w:val="28"/>
          <w:cs/>
        </w:rPr>
        <w:t>4.5  แนวทางการพัฒนาจัดหาและปรับปรุงเครื่องใช้สำนักงาน</w:t>
      </w:r>
    </w:p>
    <w:tbl>
      <w:tblPr>
        <w:tblpPr w:leftFromText="180" w:rightFromText="180" w:horzAnchor="margin" w:tblpY="624"/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90685" w:rsidRPr="00A90685" w:rsidTr="00A90685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ระยะเวลาดำเนินการ</w:t>
            </w:r>
          </w:p>
        </w:tc>
      </w:tr>
      <w:tr w:rsidR="00A90685" w:rsidRPr="00A90685" w:rsidTr="00A90685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A90685" w:rsidRPr="00A90685" w:rsidTr="00A90685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A90685" w:rsidRPr="00A90685" w:rsidTr="00A90685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B80C13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  <w:r w:rsidR="003262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</w:t>
            </w: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จัดซื้อเครื่องคอมพิวเตอร์</w:t>
            </w: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5B84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เพื่อจ่ายเป็นค่าจัดซื้อเครื่องคอมพิวเตอร์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สำหรับประมวลผล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แบบที่ 1 (จอแสดงภาพไม่น้อยกว่า19 นิ้ว จำนวน 1 เครื่อง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โดยมี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คุณลักษณะพื้นฐาน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ดังนี้  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มีหน่วยประมูลผลกลาง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CPU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ไม่น้อยกว่า 6 แกนหลัก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6Core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โดยมีสัญญาณนาฬิกาไม่น้อยกว่า 3.0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GHz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และมีเทคโนโลยีเพิ่ม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สัญญาณนาฬิกาได้ในกรณีที่ต้องใช้ความสามารถในการประมวลผลสูง จำนวน 1 หน่วย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หน่วยประมวลผลกลาง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CPU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มีหน่วยความจำแบบ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Cache Memory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รวมในระดับ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Level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เดียวกัน  ขนาดไม่น้อยกว่า 9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MB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มีหน่วยประมวลผลเพื่อแสดงภาพ  โดยมีคุณลักษณะอย่างใดอย่างหนึ่ง หรือดีกว่า  ดังนี้  </w:t>
            </w:r>
          </w:p>
          <w:p w:rsidR="004C5B84" w:rsidRPr="00A90685" w:rsidRDefault="004C5B84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="00D95026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เป็นแผงวงจรเพื่อแสดงภาพจากแผงวงจรหลักที่มีหน่วยความจำ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ขนาดไม่น้อยกว่า  2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</w:t>
            </w:r>
          </w:p>
          <w:p w:rsidR="004C5B84" w:rsidRPr="00A90685" w:rsidRDefault="00D95026" w:rsidP="00A9068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2)</w:t>
            </w:r>
            <w:r w:rsidR="004C5B8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4C5B84"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มีหน่วยประมวลผลเพื่อแสดงภาพติดตั้งอยู่</w:t>
            </w:r>
            <w:r w:rsidR="004C5B8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ภายในหน่วยงานประมวลผลกลาง แบบ </w:t>
            </w:r>
            <w:r w:rsidR="004C5B84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Graphics </w:t>
            </w:r>
            <w:r w:rsidR="004C5B84" w:rsidRPr="00A90685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Processing Unit </w:t>
            </w:r>
            <w:r w:rsidR="004C5B84" w:rsidRPr="00A90685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ที่สามารถใช้หน่วยความจำหลักในการแสดงภาพขนาดไม่น้อยกว่า 2 </w:t>
            </w:r>
            <w:r w:rsidR="004C5B84" w:rsidRPr="00A90685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>GB</w:t>
            </w:r>
            <w:r w:rsidR="0031141E" w:rsidRPr="00A90685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</w:t>
            </w:r>
            <w:r w:rsidR="0031141E" w:rsidRPr="00A90685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หรือ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BA4716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22,000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BA4716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BA4716" w:rsidP="00A9068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กองคลัง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5F1CE4" wp14:editId="00E4430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88265</wp:posOffset>
                      </wp:positionV>
                      <wp:extent cx="3838575" cy="9525"/>
                      <wp:effectExtent l="38100" t="76200" r="28575" b="8572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2.55pt;margin-top:6.95pt;width:30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 w:rsidP="00A906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90685" w:rsidRPr="00A90685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ระยะเวลาดำเนินการ</w:t>
            </w:r>
          </w:p>
        </w:tc>
      </w:tr>
      <w:tr w:rsidR="00A90685" w:rsidRPr="00A90685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A90685" w:rsidRPr="00A90685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A90685" w:rsidRPr="00A90685" w:rsidTr="002B78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3262B5" w:rsidP="00D1108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จัดซื้อ</w:t>
            </w:r>
            <w:r w:rsidR="00CD36F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เครื่อง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คอมพิวเตอร์</w:t>
            </w:r>
            <w:proofErr w:type="spellStart"/>
            <w:r w:rsidR="00CD36F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โน๊ตบุ๊ก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A90685" w:rsidRDefault="002B787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มีหน่วยความจำหลัก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RAM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ชนิด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DDR 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 มีขนาดไม่น้อยกว่า 4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GB</w:t>
            </w:r>
          </w:p>
          <w:p w:rsidR="002B7877" w:rsidRPr="00A90685" w:rsidRDefault="002B7877" w:rsidP="002B787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 มีหน่วยจัดเก็บข้อมูล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SATA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ดีกว่า   ขนาดความจุไม่น้อยกว่า 1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TB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Solid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State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Drive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ขนาดความจุไม่น้อยกว่า 250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  1  หน่วย</w:t>
            </w:r>
          </w:p>
          <w:p w:rsidR="001D0DE7" w:rsidRPr="00A90685" w:rsidRDefault="002B787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 มี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DVD – RW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 1 หน่วย</w:t>
            </w:r>
          </w:p>
          <w:p w:rsidR="00BA4716" w:rsidRPr="00A90685" w:rsidRDefault="00BA4716" w:rsidP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มีช่องเชื่อมต่อระบบเครือข่าย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Network 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10/100/1000 Base –T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จำนวนไม่น้อยกว่า 1 ช่อง</w:t>
            </w:r>
          </w:p>
          <w:p w:rsidR="00BA4716" w:rsidRPr="00A90685" w:rsidRDefault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มีช่องเชื่อมต่อ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USB 2.0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หรือดีกว่า ไม่น้อยกว่า 3 ช่อง </w:t>
            </w:r>
          </w:p>
          <w:p w:rsidR="00BA4716" w:rsidRPr="00A90685" w:rsidRDefault="001D0DE7" w:rsidP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="00BA4716"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มีแป้นพิมพ์และเมาส์</w:t>
            </w:r>
          </w:p>
          <w:p w:rsidR="001D0DE7" w:rsidRPr="00A90685" w:rsidRDefault="00BA4716" w:rsidP="00BA471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มีจอแสดงภาพ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ไม่น้อยกว่า 19 นิ้ว จำนวน 1 หน่วย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</w:t>
            </w:r>
          </w:p>
          <w:p w:rsidR="00CD36F5" w:rsidRPr="00A90685" w:rsidRDefault="00CD36F5" w:rsidP="00CD36F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เพื่อจ่ายเป็นค่าจัดซื้อเครื่องคอมพิวเตอร์</w:t>
            </w: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โน๊ตบุ๊ก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สำหรับประมวลผล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จำนวน 1 เครื่อง  โดยมีคุณลักษณะพื้นฐาน  ดังนี้ </w:t>
            </w:r>
          </w:p>
          <w:p w:rsidR="00CD36F5" w:rsidRPr="00A90685" w:rsidRDefault="00CD36F5" w:rsidP="00CD36F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มีหน่วยประมวลผลกลาง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CPU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ไม่น้อยกว่า 4 แกนหลัก (4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core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จำนวน 1 หน่วย โดยมีคุณลักษณะอย่างใดอย่างหนึ่ง หรือดีกว่า ดังนี้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36F5" w:rsidRPr="00A90685" w:rsidRDefault="00CD36F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22,000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266A5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BBE01A4" wp14:editId="7351DF0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3899535</wp:posOffset>
                      </wp:positionV>
                      <wp:extent cx="3838575" cy="9525"/>
                      <wp:effectExtent l="38100" t="76200" r="28575" b="8572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4.8pt;margin-top:307.05pt;width:302.25pt;height:.7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28"/>
        </w:rPr>
      </w:pPr>
    </w:p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1F0845" w:rsidRPr="00A90685" w:rsidRDefault="001F0845" w:rsidP="001D0DE7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1F0845" w:rsidRPr="00A90685" w:rsidRDefault="001F0845" w:rsidP="001D0DE7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A90685" w:rsidRPr="00A90685" w:rsidTr="00172F10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AA53FC" w:rsidRPr="00A90685" w:rsidRDefault="00AA53FC" w:rsidP="00172F10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C" w:rsidRPr="00A90685" w:rsidRDefault="00AA53FC" w:rsidP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ระยะเวลาดำเนินการ</w:t>
            </w:r>
          </w:p>
        </w:tc>
      </w:tr>
      <w:tr w:rsidR="00A90685" w:rsidRPr="00A90685" w:rsidTr="00172F10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 w:rsidP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A90685" w:rsidRPr="00A90685" w:rsidTr="00172F10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FC" w:rsidRPr="00A90685" w:rsidRDefault="00AA53F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A90685" w:rsidRPr="00A90685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F5" w:rsidRPr="00A90685" w:rsidRDefault="00CD36F5" w:rsidP="00CD36F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1) ในกรณีที่มีหน่วยความจำ  แบบ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Cache Memory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รวมในระดับ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Level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เดียวกัน  ขนาดไม่น้อยกว่า 4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MB</w:t>
            </w:r>
            <w:r w:rsidR="00E0700D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="00E0700D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ต้องมีความเร็วสัญญาณนาฬิกาพื้นฐานไม่น้อยกว่า 2.3 </w:t>
            </w:r>
            <w:r w:rsidR="00E0700D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GHz </w:t>
            </w:r>
            <w:r w:rsidR="00E0700D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และมีหน่วยประมวลผลด้านกราฟริก ( </w:t>
            </w:r>
            <w:r w:rsidR="00E0700D" w:rsidRPr="00A90685">
              <w:rPr>
                <w:rFonts w:ascii="TH SarabunIT๙" w:hAnsi="TH SarabunIT๙" w:cs="TH SarabunIT๙"/>
                <w:color w:val="FF0000"/>
                <w:sz w:val="28"/>
              </w:rPr>
              <w:t>Graphics Processing Unit</w:t>
            </w:r>
            <w:r w:rsidR="00E0700D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)ไม่น้อยกว่า 10 แกน หรือ</w:t>
            </w:r>
          </w:p>
          <w:p w:rsidR="00E0700D" w:rsidRPr="00A90685" w:rsidRDefault="00E0700D" w:rsidP="00CD36F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D95026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ในกรณีหน่วยความจำแบบ </w:t>
            </w:r>
          </w:p>
          <w:p w:rsidR="00E0700D" w:rsidRPr="00A90685" w:rsidRDefault="00E0700D" w:rsidP="00E0700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Cache Memory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รวมในระดับ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Level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เดียวกัน  ขนาดไม่น้อยกว่า 6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MB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ต้องมีความเร็วสัญญาณนาฬิกาพื้นฐานไม่น้อยกว่า 1.8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GHz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และมีเทคโนโลยีสัญญาณนาฬิ</w:t>
            </w:r>
            <w:r w:rsidR="004B0B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กาในกรณีที่ต้องใช้ความสามารถในการประมวลผลสูง</w:t>
            </w:r>
          </w:p>
          <w:p w:rsidR="004B0BB5" w:rsidRPr="00A90685" w:rsidRDefault="004B0BB5" w:rsidP="00E0700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มีหน่วยความจำหลัก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RAM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DDR4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หรือดีกว่า ขนาดไม่น้อยกว่า 8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GB</w:t>
            </w:r>
          </w:p>
          <w:p w:rsidR="001D0DE7" w:rsidRPr="00A90685" w:rsidRDefault="004B0BB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มีหน่วยจัดเก็บข้อมูล ชนิด 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SATA </w:t>
            </w:r>
            <w:r w:rsidR="00B1540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ดีกว่า   ขนาดความจุไม่น้อยกว่า 1 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TB </w:t>
            </w:r>
            <w:r w:rsidR="00B1540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ชนิด 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Solid State Drive </w:t>
            </w:r>
            <w:r w:rsidR="00B1540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ขนาดความจุไม่น้อยกว่า 250 </w:t>
            </w:r>
            <w:r w:rsidR="00B15405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="00B1540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  1  หน่วย</w:t>
            </w:r>
          </w:p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Pr="00A90685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28"/>
        </w:rPr>
      </w:pPr>
    </w:p>
    <w:p w:rsidR="001D0DE7" w:rsidRPr="00A90685" w:rsidRDefault="001D0DE7" w:rsidP="001D0DE7">
      <w:pPr>
        <w:rPr>
          <w:rFonts w:ascii="TH SarabunIT๙" w:hAnsi="TH SarabunIT๙" w:cs="TH SarabunIT๙"/>
          <w:color w:val="FF0000"/>
          <w:sz w:val="28"/>
        </w:rPr>
      </w:pPr>
    </w:p>
    <w:p w:rsidR="00B15405" w:rsidRPr="00A90685" w:rsidRDefault="00B15405" w:rsidP="001D0DE7">
      <w:pPr>
        <w:rPr>
          <w:rFonts w:ascii="TH SarabunIT๙" w:hAnsi="TH SarabunIT๙" w:cs="TH SarabunIT๙"/>
          <w:color w:val="FF0000"/>
          <w:sz w:val="28"/>
        </w:rPr>
      </w:pPr>
    </w:p>
    <w:p w:rsidR="00B15405" w:rsidRPr="00A90685" w:rsidRDefault="00B15405" w:rsidP="00B15405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15405" w:rsidRPr="00A90685" w:rsidTr="00430838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B15405" w:rsidRPr="00A90685" w:rsidTr="0043083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B15405" w:rsidRPr="00A90685" w:rsidTr="00430838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6E2244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3262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</w:t>
            </w: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B80C13" w:rsidP="006E2244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3262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จัดซื้อตู้เก็บเอกสาร</w:t>
            </w: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จัดซื้อเครื่องคอมพิวเตอร์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มีจอภาพที่รองรับความละเอียดไม่น้อยกว่า 1,184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:184366x768 Pixel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และมีขนาดไม่น้อยกว่า 12 นิ้ว</w:t>
            </w:r>
          </w:p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มีช่องเชื่อมต่อ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USB 2.0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ไม่น้อยกว่า 3 ช่อง</w:t>
            </w:r>
          </w:p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มีช่องเชื่อมต่อแบบ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HDMI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VGA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จำนวนไม่น้อยกว่า 1 ช่อง</w:t>
            </w:r>
          </w:p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มีช่องเชื่อมต่อระบบเครือข่าย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Network 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10/100/1000 Base –T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จำนวนไม่น้อยกว่า 1 ช่อง</w:t>
            </w:r>
          </w:p>
          <w:p w:rsidR="00B15405" w:rsidRPr="00A90685" w:rsidRDefault="00B15405" w:rsidP="00B1540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สามารถใช้งานได้ไม่น้อยกว่า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Wi-Fi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IEEE 802.11b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="002C00A3" w:rsidRPr="00A90685">
              <w:rPr>
                <w:rFonts w:ascii="TH SarabunIT๙" w:hAnsi="TH SarabunIT๙" w:cs="TH SarabunIT๙"/>
                <w:color w:val="FF0000"/>
                <w:sz w:val="28"/>
              </w:rPr>
              <w:t>g</w:t>
            </w:r>
            <w:r w:rsidR="002C00A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="002C00A3" w:rsidRPr="00A90685">
              <w:rPr>
                <w:rFonts w:ascii="TH SarabunIT๙" w:hAnsi="TH SarabunIT๙" w:cs="TH SarabunIT๙"/>
                <w:color w:val="FF0000"/>
                <w:sz w:val="28"/>
              </w:rPr>
              <w:t>n</w:t>
            </w:r>
            <w:r w:rsidR="002C00A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="002C00A3" w:rsidRPr="00A90685">
              <w:rPr>
                <w:rFonts w:ascii="TH SarabunIT๙" w:hAnsi="TH SarabunIT๙" w:cs="TH SarabunIT๙"/>
                <w:color w:val="FF0000"/>
                <w:sz w:val="28"/>
              </w:rPr>
              <w:t>ac</w:t>
            </w:r>
            <w:r w:rsidR="002C00A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และ </w:t>
            </w:r>
            <w:r w:rsidR="002C00A3" w:rsidRPr="00A90685">
              <w:rPr>
                <w:rFonts w:ascii="TH SarabunIT๙" w:hAnsi="TH SarabunIT๙" w:cs="TH SarabunIT๙"/>
                <w:color w:val="FF0000"/>
                <w:sz w:val="28"/>
              </w:rPr>
              <w:t>Bluetooth</w:t>
            </w:r>
            <w:r w:rsidR="002C00A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</w:t>
            </w:r>
          </w:p>
          <w:p w:rsidR="00B4170E" w:rsidRPr="00A90685" w:rsidRDefault="00430838" w:rsidP="009831C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D95026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เพื่อจ่ายเป็นค่าจัดซื้อตู้เก็บเอกสารเหล็ก มีบานเลื่อนสำหรับใช้เก็บเอกสารในสำนักงาน</w:t>
            </w:r>
          </w:p>
          <w:p w:rsidR="00430838" w:rsidRPr="00A90685" w:rsidRDefault="00430838" w:rsidP="009831C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 1 ตู้</w:t>
            </w: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เพื่อจ่ายเป็นค่าจัดซื้อเครื่องคอมพิวเตอร์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สำหรับประมวลผล</w:t>
            </w: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แบบที่ 1 (จอแสดงภาพไม่น้อยกว่า19 นิ้ว จำนวน 1 เครื่อง</w:t>
            </w: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โดยมี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คุณ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สมบัติ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พื้นฐาน</w:t>
            </w:r>
          </w:p>
          <w:p w:rsidR="00430838" w:rsidRPr="00A90685" w:rsidRDefault="00430838" w:rsidP="009831C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มีหน่วยประมูลผลกลาง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CPU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ไม่น้อยกว่า 6 แกนหลัก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6Core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โดยมีสัญญาณนาฬิกาไม่น้อยกว่า</w:t>
            </w: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3.0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GHz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และมีเทคโนโลยีเพิ่ม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7,000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6E606D" w:rsidRPr="00A90685" w:rsidRDefault="006E606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22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6E606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831CD" w:rsidRPr="00A90685" w:rsidRDefault="009831C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</w:t>
            </w:r>
          </w:p>
          <w:p w:rsidR="00B4170E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การศึกษา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6E606D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กองสาธารณสุข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15405" w:rsidRPr="00A90685" w:rsidRDefault="00266A53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575D3CB" wp14:editId="244B005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3909060</wp:posOffset>
                      </wp:positionV>
                      <wp:extent cx="3838575" cy="9525"/>
                      <wp:effectExtent l="38100" t="76200" r="28575" b="8572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4.8pt;margin-top:307.8pt;width:302.25pt;height:.75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FDA3FC8" wp14:editId="02CDC02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3128010</wp:posOffset>
                      </wp:positionV>
                      <wp:extent cx="3838575" cy="9525"/>
                      <wp:effectExtent l="38100" t="76200" r="28575" b="8572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6.3pt;margin-top:246.3pt;width:302.25pt;height:.75pt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15405" w:rsidRPr="00A90685" w:rsidRDefault="00B15405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B15405" w:rsidRPr="00A90685" w:rsidRDefault="00B15405" w:rsidP="001D0DE7">
      <w:pPr>
        <w:rPr>
          <w:rFonts w:ascii="TH SarabunIT๙" w:hAnsi="TH SarabunIT๙" w:cs="TH SarabunIT๙"/>
          <w:color w:val="FF0000"/>
          <w:sz w:val="28"/>
        </w:rPr>
      </w:pPr>
    </w:p>
    <w:p w:rsidR="00430838" w:rsidRPr="00A90685" w:rsidRDefault="00430838" w:rsidP="001D0DE7">
      <w:pPr>
        <w:rPr>
          <w:rFonts w:ascii="TH SarabunIT๙" w:hAnsi="TH SarabunIT๙" w:cs="TH SarabunIT๙"/>
          <w:color w:val="FF0000"/>
          <w:sz w:val="28"/>
        </w:rPr>
      </w:pPr>
    </w:p>
    <w:p w:rsidR="00430838" w:rsidRPr="00A90685" w:rsidRDefault="00430838" w:rsidP="001D0DE7">
      <w:pPr>
        <w:rPr>
          <w:rFonts w:ascii="TH SarabunIT๙" w:hAnsi="TH SarabunIT๙" w:cs="TH SarabunIT๙"/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430838" w:rsidRPr="00A90685" w:rsidTr="00430838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430838" w:rsidRPr="00A90685" w:rsidTr="0043083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430838" w:rsidRPr="00A90685" w:rsidTr="00430838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38" w:rsidRPr="00A90685" w:rsidRDefault="00430838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สัญญาณนาฬิกาได้ในกรณีที่ต้องใช้ความสามารถในการประมวลผลสูง จำนวน 1 หน่วย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หน่วยประมวลผลกลาง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CPU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มีหน่วยความจำแบบ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Cache Memory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รวมในระดับ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Level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เดียวกัน  ขนาดไม่น้อยกว่า 9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MB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มีหน่วยประมวลผลเพื่อแสดงภาพ  โดยมีคุณลักษณะอย่างใดอย่างหนึ่ง หรือดีกว่า  ดังนี้  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เป็นแผงวงจรเพื่อแสดงภาพจากแผงวงจรหลักที่มีหน่วยความจำ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ขนาดไม่น้อยกว่า  2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2)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มีหน่วยประมวลผลเพื่อแสดงภาพติดตั้งอยู่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ภายในหน่วยงานประมวลผลกลาง 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Graphics Processing Unit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ที่สามารถใช้หน่วยความจำหลักในการแสดงภาพขนาดไม่น้อยกว่า 2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3) 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GB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มีหน่วยความจำหลัก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RAM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DDR4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หรือดีกว่า ขนาดไม่น้อยกว่า 4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GB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30838" w:rsidRPr="00A90685" w:rsidRDefault="00430838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9831CD" w:rsidRPr="00A90685" w:rsidRDefault="009831CD" w:rsidP="001D0DE7">
      <w:pPr>
        <w:rPr>
          <w:rFonts w:ascii="TH SarabunIT๙" w:hAnsi="TH SarabunIT๙" w:cs="TH SarabunIT๙"/>
          <w:color w:val="FF0000"/>
          <w:sz w:val="28"/>
        </w:rPr>
      </w:pPr>
    </w:p>
    <w:p w:rsidR="00430838" w:rsidRPr="00A90685" w:rsidRDefault="00430838" w:rsidP="001D0DE7">
      <w:pPr>
        <w:rPr>
          <w:rFonts w:ascii="TH SarabunIT๙" w:hAnsi="TH SarabunIT๙" w:cs="TH SarabunIT๙"/>
          <w:color w:val="FF0000"/>
          <w:sz w:val="28"/>
        </w:rPr>
      </w:pPr>
    </w:p>
    <w:p w:rsidR="00B4170E" w:rsidRPr="00A90685" w:rsidRDefault="00B4170E" w:rsidP="00B4170E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7E0B65" w:rsidRPr="00A90685" w:rsidRDefault="007E0B65" w:rsidP="00B4170E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4170E" w:rsidRPr="00A90685" w:rsidTr="00430838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B4170E" w:rsidRPr="00A90685" w:rsidTr="0043083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CD2C8E" w:rsidRPr="00A90685" w:rsidTr="006E606D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B80C13" w:rsidP="003262B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3262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1141E" w:rsidRPr="00A90685" w:rsidRDefault="0031141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จัดซื้อเครื่องพิมพ์ 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Mulifuntion</w:t>
            </w:r>
            <w:proofErr w:type="spellEnd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1E" w:rsidRPr="00A90685" w:rsidRDefault="0031141E" w:rsidP="0031141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มีหน่วยจัดเก็บข้อมูล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SATA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ดีกว่า   ขนาดความจุไม่น้อยกว่า 1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TB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 ชนิด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Solid State Drive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ขนาดความจุไม่น้อยกว่า 250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GB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จำนวน  1  หน่วย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มี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DVD-RW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  1 หน่วย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มีช่องเชื่อมต่อระบบเครือข่าย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Network 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10/100/1000 Base –T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จำนวนไม่น้อยกว่า 1 ช่อง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มีช่องเชื่อมต่อ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USB 2.0 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หรือดีกว่า ไม่น้อยกว่า 3 ช่อง 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มีแป้นพิมพ์และเมาส์</w:t>
            </w:r>
          </w:p>
          <w:p w:rsidR="006E606D" w:rsidRPr="00A90685" w:rsidRDefault="006E606D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- มีจอแสดงภาพ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ไม่น้อยกว่า 19 นิ้ว จำนวน 1 หน่วย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</w:t>
            </w:r>
          </w:p>
          <w:p w:rsidR="00CD2C8E" w:rsidRPr="00A90685" w:rsidRDefault="00CD2C8E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จัดซื้อเครื่อง</w:t>
            </w: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พิ่มพ์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Mulifuntion</w:t>
            </w:r>
            <w:proofErr w:type="spellEnd"/>
          </w:p>
          <w:p w:rsidR="00CD2C8E" w:rsidRPr="00A90685" w:rsidRDefault="00CD2C8E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แบบฉีดหมึกพร้อมติดตั้งถังหมึก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ink Tank Printer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คุณลักษณะพื้นฐาน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เป็นอุปกรณ์ที่มีความสามารถเป็น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Printer 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Coppier</w:t>
            </w:r>
            <w:proofErr w:type="spellEnd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Scanner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และ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Fax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ภายในเครื่องเดียวกัน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เป็นเครื่องพิมพ์แบบฉีดหมึกพร้อมติดตั้งถังหมึก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ink Tank Printer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จากโรงงานผู้ผลิต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7,500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31141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31141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D2C8E" w:rsidRPr="00A90685" w:rsidRDefault="00CD2C8E" w:rsidP="0031141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กองสาธารณสุข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266A53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F59C77B" wp14:editId="1246A7F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3517900</wp:posOffset>
                      </wp:positionV>
                      <wp:extent cx="3838575" cy="9525"/>
                      <wp:effectExtent l="38100" t="76200" r="28575" b="8572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5.55pt;margin-top:277pt;width:302.25pt;height:.75pt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B15405" w:rsidRPr="00A90685" w:rsidRDefault="00B15405" w:rsidP="001D0DE7">
      <w:pPr>
        <w:rPr>
          <w:rFonts w:ascii="TH SarabunIT๙" w:hAnsi="TH SarabunIT๙" w:cs="TH SarabunIT๙"/>
          <w:color w:val="FF0000"/>
          <w:sz w:val="28"/>
        </w:rPr>
      </w:pPr>
    </w:p>
    <w:p w:rsidR="00B4170E" w:rsidRPr="00A90685" w:rsidRDefault="00B4170E" w:rsidP="00B4170E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7E0B65" w:rsidRPr="00A90685" w:rsidRDefault="007E0B65" w:rsidP="00B4170E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7E0B65" w:rsidRPr="00A90685" w:rsidRDefault="007E0B65" w:rsidP="00B4170E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4170E" w:rsidRPr="00A90685" w:rsidTr="00430838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B4170E" w:rsidRPr="00A90685" w:rsidTr="0043083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B4170E" w:rsidRPr="00A90685" w:rsidTr="00430838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0E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มีความละ</w:t>
            </w:r>
            <w:r w:rsidR="00A3675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</w:t>
            </w:r>
            <w:r w:rsidR="00C82A7C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อียดในการพิมพ์ไม่น้อยกว่า 1,200</w:t>
            </w:r>
            <w:r w:rsidR="00C82A7C" w:rsidRPr="00A90685">
              <w:rPr>
                <w:rFonts w:ascii="TH SarabunIT๙" w:hAnsi="TH SarabunIT๙" w:cs="TH SarabunIT๙"/>
                <w:color w:val="FF0000"/>
                <w:sz w:val="28"/>
              </w:rPr>
              <w:t>x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1,200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dpi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มีความเร็วในการพิมพ์ขาวดำ สำหรับกระดาษ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A 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ไม่น้อยกว่า 27  หน้าต่อนาที 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ppm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หรือ 8.8 ภาพต่อวินาที (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ipm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มีความเร็วในการพิมพ์สี สำหรับกระดาษ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A4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ไม่น้อยกว่า 15 หน้าต่อนาที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ppm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หรือ 5 ภาพต่อนาที (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ipm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</w:t>
            </w:r>
          </w:p>
          <w:p w:rsidR="00496FC3" w:rsidRPr="00A90685" w:rsidRDefault="00496FC3" w:rsidP="006E606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สามารถแสกนเอกสาร ขนาด </w:t>
            </w:r>
          </w:p>
          <w:p w:rsidR="00496FC3" w:rsidRPr="00A90685" w:rsidRDefault="00496FC3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A4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(ขาวดำ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–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สี) ได้</w:t>
            </w:r>
          </w:p>
          <w:p w:rsidR="00496FC3" w:rsidRPr="00A90685" w:rsidRDefault="00496FC3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มีความละเอียดแสกนสูงสุดไม่น้อยกว่า 1,200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x600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 600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x1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200  </w:t>
            </w:r>
            <w:r w:rsidR="008A33DF" w:rsidRPr="00A90685">
              <w:rPr>
                <w:rFonts w:ascii="TH SarabunIT๙" w:hAnsi="TH SarabunIT๙" w:cs="TH SarabunIT๙"/>
                <w:color w:val="FF0000"/>
                <w:sz w:val="28"/>
              </w:rPr>
              <w:t>dpi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มีถาดป้อนเอกสารอัตโนมัติ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Auto Document Feed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สามารถถ่ายเอกสารได้ทั้งสีและขาวดำ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สามารถทำสำเนาได้สูงสุดไม่น้อยกว่า 99  สำเนา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สามารถย่อและขยายได้ 25 ถึง 400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%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มีช่องเชื่อมต่อ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Interface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แบบ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USB 2.0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หรือดีกว่า จำนวนไม่น้อยกว่า 1 ช่อง</w:t>
            </w:r>
          </w:p>
          <w:p w:rsidR="008A33DF" w:rsidRPr="00A90685" w:rsidRDefault="008A33DF" w:rsidP="00496FC3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มีช่องเชื่อมต่อระบบเครือข่าย 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Network  Interface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แบบ 10/100/1000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Base –T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หรือ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lastRenderedPageBreak/>
              <w:t>ดีกว่า จำนวนไม่น้อยกว่า 1 ช่อง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4170E" w:rsidRPr="00A90685" w:rsidRDefault="00B4170E" w:rsidP="0043083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A36754" w:rsidRPr="00A90685" w:rsidRDefault="00A36754" w:rsidP="001D0DE7">
      <w:pPr>
        <w:rPr>
          <w:rFonts w:ascii="TH SarabunIT๙" w:hAnsi="TH SarabunIT๙" w:cs="TH SarabunIT๙"/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4C07EF" w:rsidRPr="00A90685" w:rsidTr="004C07EF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รายละเอียดของ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สถานที่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 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พ.ศ.256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</w:tr>
      <w:tr w:rsidR="004C07EF" w:rsidRPr="00A90685" w:rsidTr="004C07E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  <w:cs/>
              </w:rPr>
              <w:t>ก.ย.</w:t>
            </w:r>
          </w:p>
        </w:tc>
      </w:tr>
      <w:tr w:rsidR="004C07EF" w:rsidRPr="00A90685" w:rsidTr="008A33DF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D1108E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3262B5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1F0845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F0845" w:rsidRPr="00A90685" w:rsidRDefault="00B80C13" w:rsidP="003262B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6</w:t>
            </w:r>
            <w:r w:rsidR="003262B5" w:rsidRPr="00A90685">
              <w:rPr>
                <w:rFonts w:ascii="TH SarabunIT๙" w:hAnsi="TH SarabunIT๙" w:cs="TH SarabunIT๙"/>
                <w:color w:val="FF0000"/>
                <w:sz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จัดซื้อเครื่องสำรองไฟฟ้า</w:t>
            </w: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741DB7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จัดซื้อเครื่องพิมพ์แบบฉีดหมึก เอ 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C82A7C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หรือสามารถใช้งานผ่านเครือข่ายไร้สาย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Fi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IEEE 802.11b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g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n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ac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  <w:r w:rsidR="004C07EF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ได้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มีถาดใส่กระดาษได้ไม่น้อยกว่า 100 แผ่น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สามารถใช้ได้กับ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A4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Letter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Legal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Custom 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เพื่อจ่ายเป็นค่าจัดซื้อเครื่องสำรองไฟฟ้า จำนวน 1 เครื่อง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คุณลักษณะพื้นฐาน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มีกำลังไฟฟ้าด้านนอกไม่น้อยกว่า 1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KVA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(600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Watts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</w:p>
          <w:p w:rsidR="004C07EF" w:rsidRPr="00A90685" w:rsidRDefault="004C07E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สามารถสำรองไฟฟ้าได้ไม่น้อยกว่า 15  นาที</w:t>
            </w: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เพื่อจ่ายเป็นค่าจัดซื้อเครื่องพิมพ์แบบฉีดหมึก เอ 3 </w:t>
            </w: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ใช้เทคโนโลยีแบบพ่นหมึก (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Inkjak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</w:t>
            </w:r>
          </w:p>
          <w:p w:rsidR="00741DB7" w:rsidRPr="00A90685" w:rsidRDefault="00741DB7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มีความละเอียดในการพิมพ์ไม่น้อยกว่า</w:t>
            </w:r>
            <w:r w:rsidR="00203D1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1,200</w:t>
            </w:r>
            <w:r w:rsidR="00203D13" w:rsidRPr="00A90685">
              <w:rPr>
                <w:rFonts w:ascii="TH SarabunIT๙" w:hAnsi="TH SarabunIT๙" w:cs="TH SarabunIT๙"/>
                <w:color w:val="FF0000"/>
                <w:sz w:val="28"/>
              </w:rPr>
              <w:t>x</w:t>
            </w:r>
            <w:r w:rsidR="00203D13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1,200 </w:t>
            </w:r>
            <w:r w:rsidR="00203D13" w:rsidRPr="00A90685">
              <w:rPr>
                <w:rFonts w:ascii="TH SarabunIT๙" w:hAnsi="TH SarabunIT๙" w:cs="TH SarabunIT๙"/>
                <w:color w:val="FF0000"/>
                <w:sz w:val="28"/>
              </w:rPr>
              <w:t>dpi</w:t>
            </w:r>
          </w:p>
          <w:p w:rsidR="00203D13" w:rsidRPr="00A90685" w:rsidRDefault="00203D13" w:rsidP="00203D1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มีความเร็วในการพิมพ์ร่างขาวดำสำหรับบกระดาษขนาด 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A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 ไม่น้อยกว่า 20 หน้า/นาที</w:t>
            </w:r>
          </w:p>
          <w:p w:rsidR="00203D13" w:rsidRPr="00A90685" w:rsidRDefault="00203D13" w:rsidP="00203D1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ppm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 หรือ 8.8 </w:t>
            </w:r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ภาพต่อนาที (</w:t>
            </w:r>
            <w:proofErr w:type="spellStart"/>
            <w:r w:rsidRPr="00A90685">
              <w:rPr>
                <w:rFonts w:ascii="TH SarabunIT๙" w:hAnsi="TH SarabunIT๙" w:cs="TH SarabunIT๙"/>
                <w:color w:val="FF0000"/>
                <w:sz w:val="28"/>
              </w:rPr>
              <w:t>ipm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</w:t>
            </w:r>
          </w:p>
          <w:p w:rsidR="00A36754" w:rsidRPr="00A90685" w:rsidRDefault="00203D13" w:rsidP="00A36754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- </w:t>
            </w:r>
            <w:r w:rsidR="00A3675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มีความเร็วในการพิมพ์ร่างสีสำหรับกระดาษขนาด </w:t>
            </w:r>
            <w:r w:rsidR="00A36754" w:rsidRPr="00A90685">
              <w:rPr>
                <w:rFonts w:ascii="TH SarabunIT๙" w:hAnsi="TH SarabunIT๙" w:cs="TH SarabunIT๙"/>
                <w:color w:val="FF0000"/>
                <w:sz w:val="28"/>
              </w:rPr>
              <w:t xml:space="preserve">A4 </w:t>
            </w:r>
            <w:r w:rsidR="00A3675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ไม่น้อยกว่า 17 หน้า/นาที (</w:t>
            </w:r>
            <w:r w:rsidR="00A36754" w:rsidRPr="00A90685">
              <w:rPr>
                <w:rFonts w:ascii="TH SarabunIT๙" w:hAnsi="TH SarabunIT๙" w:cs="TH SarabunIT๙"/>
                <w:color w:val="FF0000"/>
                <w:sz w:val="28"/>
              </w:rPr>
              <w:t>ppm</w:t>
            </w:r>
            <w:r w:rsidR="00A3675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) หรือ 8.1 ภาพ/นาที (</w:t>
            </w:r>
            <w:proofErr w:type="spellStart"/>
            <w:r w:rsidR="00A36754" w:rsidRPr="00A90685">
              <w:rPr>
                <w:rFonts w:ascii="TH SarabunIT๙" w:hAnsi="TH SarabunIT๙" w:cs="TH SarabunIT๙"/>
                <w:color w:val="FF0000"/>
                <w:sz w:val="28"/>
              </w:rPr>
              <w:t>ipm</w:t>
            </w:r>
            <w:proofErr w:type="spellEnd"/>
            <w:r w:rsidR="00A3675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)-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5,800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6,300</w:t>
            </w: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proofErr w:type="spellStart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ทต</w:t>
            </w:r>
            <w:proofErr w:type="spellEnd"/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.สะพลี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4C07EF" w:rsidRPr="00A90685" w:rsidRDefault="004C07E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กองสาธารณสุข</w:t>
            </w: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41DB7" w:rsidRPr="00A90685" w:rsidRDefault="00741DB7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กอง</w:t>
            </w:r>
            <w:r w:rsidR="00802924" w:rsidRPr="00A90685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ช่าง</w:t>
            </w:r>
          </w:p>
          <w:p w:rsidR="008A33DF" w:rsidRPr="00A90685" w:rsidRDefault="008A33DF" w:rsidP="004C07E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DA2CE3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1E994DC" wp14:editId="390090D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2652395</wp:posOffset>
                      </wp:positionV>
                      <wp:extent cx="3838575" cy="9525"/>
                      <wp:effectExtent l="38100" t="76200" r="28575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6.3pt;margin-top:208.85pt;width:302.25pt;height:.75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A9068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330CD33" wp14:editId="223CD30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1315720</wp:posOffset>
                      </wp:positionV>
                      <wp:extent cx="3838575" cy="9525"/>
                      <wp:effectExtent l="38100" t="76200" r="28575" b="85725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6.3pt;margin-top:103.6pt;width:302.25pt;height:.75pt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A33DF" w:rsidRPr="00A90685" w:rsidRDefault="008A33DF" w:rsidP="004C07E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A36754" w:rsidRDefault="00A36754" w:rsidP="00A36754">
      <w:pPr>
        <w:rPr>
          <w:rFonts w:ascii="TH SarabunIT๙" w:hAnsi="TH SarabunIT๙" w:cs="TH SarabunIT๙"/>
          <w:sz w:val="28"/>
        </w:rPr>
      </w:pPr>
    </w:p>
    <w:p w:rsidR="00AA0AB4" w:rsidRPr="00AA0AB4" w:rsidRDefault="00AA0AB4" w:rsidP="00AA0AB4">
      <w:pPr>
        <w:rPr>
          <w:rFonts w:ascii="TH SarabunIT๙" w:hAnsi="TH SarabunIT๙" w:cs="TH SarabunIT๙"/>
          <w:sz w:val="28"/>
        </w:rPr>
      </w:pPr>
      <w:r w:rsidRPr="00AA0AB4">
        <w:rPr>
          <w:rFonts w:ascii="TH SarabunIT๙" w:hAnsi="TH SarabunIT๙" w:cs="TH SarabunIT๙"/>
          <w:sz w:val="28"/>
          <w:cs/>
        </w:rPr>
        <w:t>4.5  แนวทางการพัฒนาจัดหาและปรับปรุงเครื่องใช้สำนักงาน</w:t>
      </w:r>
    </w:p>
    <w:p w:rsidR="008017D2" w:rsidRDefault="008017D2" w:rsidP="00A36754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A17CA" w:rsidRPr="004C07EF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BA17CA" w:rsidRPr="004C07EF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A17CA" w:rsidRPr="004C07EF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BA17CA" w:rsidRPr="004C07EF" w:rsidTr="000B16E2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A17CA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BA17CA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ค่าบำรุงรักษาและปรับปรุงครุภัณฑ์</w:t>
            </w:r>
          </w:p>
          <w:p w:rsidR="00BA17CA" w:rsidRDefault="00BA17CA" w:rsidP="00266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  <w:p w:rsidR="00BA17CA" w:rsidRPr="004C07EF" w:rsidRDefault="00BA17CA" w:rsidP="00266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A367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การบำรุงรักษาและปรับปรุงครุภัณฑ์ของเทศบาลตำบลสะพลี</w:t>
            </w:r>
          </w:p>
          <w:p w:rsidR="00BA17CA" w:rsidRDefault="00BA17CA" w:rsidP="00266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ค่าบำรุงรักษาและปรับปรุงที่ดินและสิ่งก่อสร้าง</w:t>
            </w:r>
          </w:p>
          <w:p w:rsidR="00BA17CA" w:rsidRDefault="00BA17CA" w:rsidP="00266A53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Pr="00A36754" w:rsidRDefault="00BA17CA" w:rsidP="00266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ค่าบำรุงรักษาและซ่อมแซม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270,000</w:t>
            </w:r>
          </w:p>
          <w:p w:rsidR="00BA17CA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BA17CA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0B16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3C62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BA17CA" w:rsidRDefault="00BA17CA" w:rsidP="003C62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3C62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  <w:p w:rsidR="00BA17CA" w:rsidRDefault="00BA17CA" w:rsidP="003C62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3C62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3C62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266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</w:p>
          <w:p w:rsidR="00BA17CA" w:rsidRDefault="00BA17CA" w:rsidP="00266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ทุกกอง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17CA" w:rsidRDefault="00BA17CA" w:rsidP="00266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</w:p>
          <w:p w:rsidR="00BA17CA" w:rsidRDefault="00BA17CA" w:rsidP="00266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ทุกกอง  </w:t>
            </w:r>
          </w:p>
          <w:p w:rsidR="00BA17CA" w:rsidRDefault="00BA17CA" w:rsidP="00266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</w:p>
          <w:p w:rsidR="00BA17CA" w:rsidRPr="004C07EF" w:rsidRDefault="00BA17CA" w:rsidP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ทุกกอง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6645474" wp14:editId="1208BE0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43180</wp:posOffset>
                      </wp:positionV>
                      <wp:extent cx="3838575" cy="9525"/>
                      <wp:effectExtent l="38100" t="76200" r="28575" b="8572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5" o:spid="_x0000_s1026" type="#_x0000_t32" style="position:absolute;margin-left:5.55pt;margin-top:3.4pt;width:302.25pt;height:.75pt;flip: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46F1537" wp14:editId="648DD6C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881380</wp:posOffset>
                      </wp:positionV>
                      <wp:extent cx="3838575" cy="9525"/>
                      <wp:effectExtent l="38100" t="76200" r="28575" b="85725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5.55pt;margin-top:69.4pt;width:302.25pt;height:.75p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075EE4F" wp14:editId="374407E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290830</wp:posOffset>
                      </wp:positionV>
                      <wp:extent cx="3838575" cy="9525"/>
                      <wp:effectExtent l="38100" t="76200" r="28575" b="8572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5.55pt;margin-top:22.9pt;width:302.25pt;height:.75p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Pr="004C07EF" w:rsidRDefault="00BA17CA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D7693" w:rsidRPr="004C07EF" w:rsidTr="000B16E2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0B16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3  โครงการ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A367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887F82" w:rsidP="000B16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3C62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266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Default="002D7693" w:rsidP="000B16E2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93" w:rsidRPr="004C07EF" w:rsidRDefault="002D7693" w:rsidP="000B16E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15405" w:rsidRDefault="00B1540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D743D5" w:rsidRDefault="00D743D5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4.6  แนวทางการพัฒนาส่งเสริมระบบป้องกันและบรรเทาสาธารณภัย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5D468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5D468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5D468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B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0AB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0AB4">
              <w:rPr>
                <w:rFonts w:ascii="TH SarabunIT๙" w:hAnsi="TH SarabunIT๙" w:cs="TH SarabunIT๙"/>
                <w:sz w:val="28"/>
              </w:rPr>
              <w:t>2</w:t>
            </w: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Pr="00AA0AB4" w:rsidRDefault="00AA0AB4" w:rsidP="003262B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A0AB4" w:rsidRDefault="00AA0AB4" w:rsidP="003262B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AA0AB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ค่าใช้จ่ายในการจัดการจราจร</w:t>
            </w: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 xml:space="preserve">โครงการจ้างเหมาบริการงานป้องกันและบรรเทาสาธารณภัยงานกู้ชีพ </w:t>
            </w:r>
            <w:r w:rsidRPr="000B16E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0B16E2">
              <w:rPr>
                <w:rFonts w:ascii="TH SarabunIT๙" w:hAnsi="TH SarabunIT๙" w:cs="TH SarabunIT๙"/>
                <w:sz w:val="28"/>
                <w:cs/>
              </w:rPr>
              <w:t>กู้ภัย</w:t>
            </w:r>
          </w:p>
          <w:p w:rsidR="001D0DE7" w:rsidRPr="000B16E2" w:rsidRDefault="00E201A0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 w:hint="cs"/>
                <w:sz w:val="28"/>
                <w:cs/>
              </w:rPr>
              <w:t>โครงการขับขี่ปลอดภัยห่วงใยประชาชน</w:t>
            </w: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เพื่อเป็นค่าใช้จ่ายในการจัดการจราจร เช่น ทาสี ตีเส้นทางเดินรถ ทางเท้า ทางข้าม  เครื่องหมายจราจร  สัญญาณไฟ แผงกั้น ฯลฯ</w: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การจ้างเหมาบริการงานป้องกันและบรรเทาสาธารณภัยงาน</w:t>
            </w:r>
            <w:r w:rsidR="00D950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กู้ชีพ </w:t>
            </w:r>
            <w:r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กู้ภัย  </w: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เพื่อ</w:t>
            </w:r>
            <w:r w:rsidR="00E201A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จ่ายเป็นค่าใช้จ่ายในการฝึกอบรมโครงการขับขี่ปลอดภัยห่วงใยประชาชน</w:t>
            </w:r>
            <w:r w:rsidR="00D9502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โดยมีค่าใช้จ่ายประกอบด้วย ค่าวิทยากร ค่าวัสดุอุปกรณ์ ค่าอาหารว่าง/เครื่องดื่ม ค่าอาหารกลางวัน ฯลฯ</w: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6C3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250</w:t>
            </w:r>
            <w:r w:rsidR="001D0DE7">
              <w:rPr>
                <w:rFonts w:ascii="TH SarabunIT๙" w:hAnsi="TH SarabunIT๙" w:cs="TH SarabunIT๙" w:hint="cs"/>
                <w:sz w:val="28"/>
              </w:rPr>
              <w:t>,</w:t>
            </w:r>
            <w:r w:rsidR="001D0DE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D95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1D0DE7">
              <w:rPr>
                <w:rFonts w:ascii="TH SarabunIT๙" w:hAnsi="TH SarabunIT๙" w:cs="TH SarabunIT๙"/>
                <w:sz w:val="28"/>
              </w:rPr>
              <w:t>,</w:t>
            </w:r>
            <w:r w:rsidR="001D0DE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สำนัดปลัด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D9502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44581CA" wp14:editId="0990F3D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90170</wp:posOffset>
                      </wp:positionV>
                      <wp:extent cx="3838575" cy="9525"/>
                      <wp:effectExtent l="38100" t="76200" r="28575" b="85725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5.55pt;margin-top:7.1pt;width:302.25pt;height:.75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  <w:r w:rsidR="00BC324A">
              <w:rPr>
                <w:rFonts w:hint="cs"/>
                <w:noProof/>
                <w:cs/>
              </w:rPr>
              <w:t xml:space="preserve"> </w:t>
            </w:r>
          </w:p>
          <w:p w:rsidR="00CF4F5D" w:rsidRDefault="00CF4F5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CF4F5D" w:rsidRDefault="00CF4F5D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B80C1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8E6F6DE" wp14:editId="6F9956D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156210</wp:posOffset>
                      </wp:positionV>
                      <wp:extent cx="3838575" cy="9525"/>
                      <wp:effectExtent l="38100" t="76200" r="28575" b="85725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6.3pt;margin-top:12.3pt;width:302.25pt;height:.7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8A69A00" wp14:editId="5A6EEEE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738505</wp:posOffset>
                      </wp:positionV>
                      <wp:extent cx="3838575" cy="9525"/>
                      <wp:effectExtent l="38100" t="76200" r="28575" b="8572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38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5.55pt;margin-top:58.15pt;width:302.25pt;height:.7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D743D5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Pr="00AA0AB4" w:rsidRDefault="00D743D5" w:rsidP="0032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Pr="000B16E2" w:rsidRDefault="00D743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3  โครงการ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D5" w:rsidRDefault="00D743D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AA0AB4" w:rsidRDefault="00AA0AB4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594E50" w:rsidRDefault="00594E50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4.7  แนวทางการพัฒนาปรับปรุงและพัฒนารายได้ของเทศบาล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5D468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5D468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5D468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0B16E2" w:rsidRDefault="00AA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B16E2" w:rsidRPr="000B16E2" w:rsidRDefault="000B16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โครงการปรับปรุงแผนที่และทะเบียนทรัพย์สิน</w:t>
            </w: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- จัดจ่ายเป็นค่าซื้อวัสดุ และค่าจ้างเหมาบุคคลเดินสำรวจภาคสนาม และปรับปรุงข้อมูลในระบบโปรแกรมคอมพิวเตอร์ โดยการคัดลอกระวางและสแกนระวางที่ดินในระบบ (</w:t>
            </w:r>
            <w:proofErr w:type="spellStart"/>
            <w:r w:rsidRPr="000B16E2">
              <w:rPr>
                <w:rFonts w:ascii="TH SarabunIT๙" w:hAnsi="TH SarabunIT๙" w:cs="TH SarabunIT๙"/>
                <w:sz w:val="28"/>
              </w:rPr>
              <w:t>Digitol</w:t>
            </w:r>
            <w:proofErr w:type="spellEnd"/>
            <w:r w:rsidRPr="000B16E2">
              <w:rPr>
                <w:rFonts w:ascii="TH SarabunIT๙" w:hAnsi="TH SarabunIT๙" w:cs="TH SarabunIT๙"/>
                <w:sz w:val="28"/>
              </w:rPr>
              <w:t xml:space="preserve"> File</w:t>
            </w:r>
            <w:r w:rsidRPr="000B16E2">
              <w:rPr>
                <w:rFonts w:ascii="TH SarabunIT๙" w:hAnsi="TH SarabunIT๙" w:cs="TH SarabunIT๙" w:hint="cs"/>
                <w:sz w:val="28"/>
                <w:cs/>
              </w:rPr>
              <w:t>) รวมทั้งการแก้ค่าพิกัดทางภูมิศาสตร์ของระวางและการจัดทำแผนที่ แสดงรายการเขต (</w:t>
            </w:r>
            <w:r w:rsidRPr="000B16E2">
              <w:rPr>
                <w:rFonts w:ascii="TH SarabunIT๙" w:hAnsi="TH SarabunIT๙" w:cs="TH SarabunIT๙"/>
                <w:sz w:val="28"/>
              </w:rPr>
              <w:t>Zone</w:t>
            </w:r>
            <w:r w:rsidRPr="000B16E2">
              <w:rPr>
                <w:rFonts w:ascii="TH SarabunIT๙" w:hAnsi="TH SarabunIT๙" w:cs="TH SarabunIT๙" w:hint="cs"/>
                <w:sz w:val="28"/>
                <w:cs/>
              </w:rPr>
              <w:t>) แสดงเขตย่อย (</w:t>
            </w:r>
            <w:r w:rsidRPr="000B16E2">
              <w:rPr>
                <w:rFonts w:ascii="TH SarabunIT๙" w:hAnsi="TH SarabunIT๙" w:cs="TH SarabunIT๙"/>
                <w:sz w:val="28"/>
              </w:rPr>
              <w:t>Block</w:t>
            </w:r>
            <w:r w:rsidRPr="000B16E2">
              <w:rPr>
                <w:rFonts w:ascii="TH SarabunIT๙" w:hAnsi="TH SarabunIT๙" w:cs="TH SarabunIT๙" w:hint="cs"/>
                <w:sz w:val="28"/>
                <w:cs/>
              </w:rPr>
              <w:t>) แสดงเขตประจำแปลงที่ดิน (</w:t>
            </w:r>
            <w:r w:rsidRPr="000B16E2">
              <w:rPr>
                <w:rFonts w:ascii="TH SarabunIT๙" w:hAnsi="TH SarabunIT๙" w:cs="TH SarabunIT๙"/>
                <w:sz w:val="28"/>
              </w:rPr>
              <w:t>Lot</w:t>
            </w:r>
            <w:r w:rsidRPr="000B16E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B80C13" w:rsidRDefault="007914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C1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80C1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1D0DE7" w:rsidRPr="00B80C1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1D0DE7" w:rsidRPr="00B80C13">
              <w:rPr>
                <w:rFonts w:ascii="TH SarabunIT๙" w:hAnsi="TH SarabunIT๙" w:cs="TH SarabunIT๙"/>
                <w:sz w:val="28"/>
              </w:rPr>
              <w:t>,</w:t>
            </w:r>
            <w:r w:rsidR="001D0DE7" w:rsidRPr="00B80C1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0C13"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Pr="00B80C13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848DA4F" wp14:editId="7DEBF4E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94615</wp:posOffset>
                      </wp:positionV>
                      <wp:extent cx="3819525" cy="9525"/>
                      <wp:effectExtent l="38100" t="76200" r="28575" b="85725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8.05pt;margin-top:7.45pt;width:30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4E50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Pr="000B16E2" w:rsidRDefault="00594E5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1  โครงการ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Pr="000B16E2" w:rsidRDefault="00594E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Pr="00B80C13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Pr="00B80C13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jc w:val="center"/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4.8  แนวทางการพัฒนาปรับปรุงด้านงานทะเบียน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A17C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BA17C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A17C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A0AB4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AA0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716BEC" w:rsidP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594E5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B4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  <w:t>5. ยุทธศาสตร์การพัฒนาด้านทรัพยากรธรรมชาติ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5.1  แนวทางการพัฒนาการสร้างจิตสำนึกในการอนุรักษ์ทรัพยากร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A17C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 w:rsidP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BA17C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 w:rsidP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A17C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B80C13" w:rsidRDefault="00612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148C" w:rsidRDefault="007914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6124DA" w:rsidP="007C23E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79148C" w:rsidRPr="000B16E2">
              <w:rPr>
                <w:rFonts w:ascii="TH SarabunIT๙" w:hAnsi="TH SarabunIT๙" w:cs="TH SarabunIT๙" w:hint="cs"/>
                <w:sz w:val="28"/>
                <w:cs/>
              </w:rPr>
              <w:t>รณรงค์</w:t>
            </w:r>
            <w:r w:rsidRPr="000B16E2">
              <w:rPr>
                <w:rFonts w:ascii="TH SarabunIT๙" w:hAnsi="TH SarabunIT๙" w:cs="TH SarabunIT๙"/>
                <w:sz w:val="28"/>
                <w:cs/>
              </w:rPr>
              <w:t>รักษาความสะอาดบริเวณชายหาดสะพลี</w:t>
            </w:r>
          </w:p>
          <w:p w:rsidR="0079148C" w:rsidRPr="000B16E2" w:rsidRDefault="0079148C">
            <w:pPr>
              <w:rPr>
                <w:rFonts w:ascii="TH SarabunIT๙" w:hAnsi="TH SarabunIT๙" w:cs="TH SarabunIT๙"/>
                <w:sz w:val="28"/>
              </w:rPr>
            </w:pPr>
          </w:p>
          <w:p w:rsidR="001D0DE7" w:rsidRPr="000B16E2" w:rsidRDefault="001D0DE7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โครงการจัดงานรณรงค์รักษาความสะอาด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Pr="0079148C" w:rsidRDefault="001D0D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9148C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เพื่อจ่ายเป็นค่าใช่จ่ายใน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การรณรงค์รักษาความสะอาดชายหาดสะพลี</w:t>
            </w:r>
            <w:r w:rsidR="0079148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9148C">
              <w:rPr>
                <w:rFonts w:ascii="TH SarabunIT๙" w:hAnsi="TH SarabunIT๙" w:cs="TH SarabunIT๙" w:hint="cs"/>
                <w:sz w:val="28"/>
                <w:cs/>
              </w:rPr>
              <w:t>เช่น ค่าถุงดำ น้ำดื่ม ป้ายฯลฯ</w:t>
            </w:r>
          </w:p>
          <w:p w:rsidR="001D0DE7" w:rsidRDefault="001D0DE7" w:rsidP="007914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79148C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</w:t>
            </w:r>
            <w:r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5B2391">
              <w:rPr>
                <w:rFonts w:ascii="TH SarabunIT๙" w:hAnsi="TH SarabunIT๙" w:cs="TH SarabunIT๙" w:hint="cs"/>
                <w:sz w:val="28"/>
                <w:cs/>
              </w:rPr>
              <w:t xml:space="preserve">จัดงาน </w:t>
            </w:r>
            <w:r>
              <w:rPr>
                <w:rFonts w:ascii="TH SarabunIT๙" w:hAnsi="TH SarabunIT๙" w:cs="TH SarabunIT๙"/>
                <w:sz w:val="28"/>
                <w:cs/>
              </w:rPr>
              <w:t>รณรงค์</w:t>
            </w:r>
            <w:r w:rsidR="005B2391">
              <w:rPr>
                <w:rFonts w:ascii="TH SarabunIT๙" w:hAnsi="TH SarabunIT๙" w:cs="TH SarabunIT๙" w:hint="cs"/>
                <w:sz w:val="28"/>
                <w:cs/>
              </w:rPr>
              <w:t>เกี่ยวกับการ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รักษาความสะอาด ฯลฯ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148C" w:rsidRDefault="007914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ในเขตฯ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C13" w:rsidRDefault="00B80C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C24E664" wp14:editId="4EA7412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899795</wp:posOffset>
                      </wp:positionV>
                      <wp:extent cx="3819525" cy="9525"/>
                      <wp:effectExtent l="38100" t="76200" r="28575" b="8572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6.3pt;margin-top:70.85pt;width:300.75pt;height:.7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" strokecolor="black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17C33B1" wp14:editId="14D7C6B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120650</wp:posOffset>
                      </wp:positionV>
                      <wp:extent cx="3819525" cy="9525"/>
                      <wp:effectExtent l="38100" t="76200" r="28575" b="85725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6.3pt;margin-top:9.5pt;width:30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4E50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Pr="000B16E2" w:rsidRDefault="00594E5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 โครงการ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noProof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5.2  แนวทางการพัฒนาบำบัดฟื้นฟูทรัพยากรธรรมชาติและสิ่งแวดล้อม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A17C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BA17C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A17C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594E50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5.3  แนวทางการส่งเสริมป้องกันและเฝ้าระวัง</w:t>
      </w: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BA17C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BA17C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BA17C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A17C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CA" w:rsidRDefault="00BA17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D0DE7" w:rsidTr="001D0DE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0DE7" w:rsidRDefault="001D0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594E50" w:rsidTr="00413376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0" w:rsidRDefault="00594E50" w:rsidP="00413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1D0DE7" w:rsidRDefault="001D0DE7" w:rsidP="001D0DE7">
      <w:pPr>
        <w:rPr>
          <w:rFonts w:ascii="TH SarabunIT๙" w:hAnsi="TH SarabunIT๙" w:cs="TH SarabunIT๙"/>
          <w:sz w:val="28"/>
        </w:rPr>
      </w:pPr>
    </w:p>
    <w:p w:rsidR="001D0DE7" w:rsidRDefault="001D0DE7" w:rsidP="001D0DE7"/>
    <w:p w:rsidR="005D468A" w:rsidRDefault="005D468A" w:rsidP="001D0DE7"/>
    <w:p w:rsidR="005D468A" w:rsidRDefault="005D468A" w:rsidP="005D468A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5.4  แนวทางการพัฒนากำจัดขยะและบำบัดน้ำเสีย</w:t>
      </w:r>
    </w:p>
    <w:p w:rsidR="005D468A" w:rsidRDefault="005D468A" w:rsidP="001D0DE7"/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1987"/>
        <w:gridCol w:w="2699"/>
        <w:gridCol w:w="1311"/>
        <w:gridCol w:w="1118"/>
        <w:gridCol w:w="1242"/>
        <w:gridCol w:w="562"/>
        <w:gridCol w:w="537"/>
        <w:gridCol w:w="602"/>
        <w:gridCol w:w="529"/>
        <w:gridCol w:w="540"/>
        <w:gridCol w:w="529"/>
        <w:gridCol w:w="581"/>
        <w:gridCol w:w="542"/>
        <w:gridCol w:w="524"/>
        <w:gridCol w:w="525"/>
        <w:gridCol w:w="524"/>
        <w:gridCol w:w="520"/>
      </w:tblGrid>
      <w:tr w:rsidR="005D468A" w:rsidTr="002D7693">
        <w:trPr>
          <w:trHeight w:val="3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รายละเอียดของ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6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BA17C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</w:tr>
      <w:tr w:rsidR="005D468A" w:rsidTr="002D7693">
        <w:trPr>
          <w:trHeight w:val="31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5D468A" w:rsidTr="002D769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A" w:rsidRDefault="005D468A" w:rsidP="002D76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D468A" w:rsidTr="005D468A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Pr="005D468A" w:rsidRDefault="00594E50" w:rsidP="002D769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Pr="000B16E2" w:rsidRDefault="005D468A" w:rsidP="005D468A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โครงการปรับปรุงและฝังกลบบ่อขยะมูลฝอย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5D468A">
            <w:pPr>
              <w:rPr>
                <w:rFonts w:ascii="TH SarabunIT๙" w:hAnsi="TH SarabunIT๙" w:cs="TH SarabunIT๙"/>
                <w:sz w:val="28"/>
              </w:rPr>
            </w:pPr>
            <w:r w:rsidRPr="000B16E2">
              <w:rPr>
                <w:rFonts w:ascii="TH SarabunIT๙" w:hAnsi="TH SarabunIT๙" w:cs="TH SarabunIT๙"/>
                <w:sz w:val="28"/>
                <w:cs/>
              </w:rPr>
              <w:t>- การดำเนินการปรับปรุงและฝังกลบบ่อขยะมูลฝอย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.สะพลี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E0FBD44" wp14:editId="7CDCB20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89535</wp:posOffset>
                      </wp:positionV>
                      <wp:extent cx="3819525" cy="9525"/>
                      <wp:effectExtent l="38100" t="76200" r="28575" b="85725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5.55pt;margin-top:7.05pt;width:300.75pt;height:.75pt;flip: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468A" w:rsidTr="005D468A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Pr="005D468A" w:rsidRDefault="005D468A" w:rsidP="002D769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5D468A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Pr="000B16E2" w:rsidRDefault="005D468A" w:rsidP="00594E5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594E50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รายการ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Pr="000B16E2" w:rsidRDefault="005D468A" w:rsidP="005D46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94E50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D468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A" w:rsidRDefault="005D468A" w:rsidP="002D76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D0DE7" w:rsidRDefault="001D0DE7" w:rsidP="001D0DE7"/>
    <w:p w:rsidR="001D0DE7" w:rsidRDefault="001D0DE7" w:rsidP="001D0DE7"/>
    <w:p w:rsidR="001D0DE7" w:rsidRDefault="001D0DE7" w:rsidP="001D0DE7"/>
    <w:p w:rsidR="001D0DE7" w:rsidRDefault="001D0DE7" w:rsidP="001D0DE7"/>
    <w:p w:rsidR="001D0DE7" w:rsidRDefault="001D0DE7" w:rsidP="001D0DE7"/>
    <w:p w:rsidR="000E2AF7" w:rsidRPr="001D0DE7" w:rsidRDefault="000E2AF7">
      <w:pPr>
        <w:rPr>
          <w:rFonts w:ascii="TH SarabunIT๙" w:hAnsi="TH SarabunIT๙" w:cs="TH SarabunIT๙"/>
          <w:sz w:val="28"/>
        </w:rPr>
      </w:pPr>
    </w:p>
    <w:sectPr w:rsidR="000E2AF7" w:rsidRPr="001D0DE7" w:rsidSect="001D0D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E7"/>
    <w:rsid w:val="00006A77"/>
    <w:rsid w:val="000B16E2"/>
    <w:rsid w:val="000E2AF7"/>
    <w:rsid w:val="00172F10"/>
    <w:rsid w:val="00175F5D"/>
    <w:rsid w:val="001A666F"/>
    <w:rsid w:val="001C7513"/>
    <w:rsid w:val="001D0DE7"/>
    <w:rsid w:val="001F0845"/>
    <w:rsid w:val="001F7AEC"/>
    <w:rsid w:val="00202D15"/>
    <w:rsid w:val="00203D13"/>
    <w:rsid w:val="00207BAF"/>
    <w:rsid w:val="00241378"/>
    <w:rsid w:val="00266A53"/>
    <w:rsid w:val="002729CD"/>
    <w:rsid w:val="002853B0"/>
    <w:rsid w:val="00290C34"/>
    <w:rsid w:val="002B7877"/>
    <w:rsid w:val="002C00A3"/>
    <w:rsid w:val="002C6D4B"/>
    <w:rsid w:val="002D7693"/>
    <w:rsid w:val="002E3F40"/>
    <w:rsid w:val="0031141E"/>
    <w:rsid w:val="003262B5"/>
    <w:rsid w:val="00367535"/>
    <w:rsid w:val="00397A95"/>
    <w:rsid w:val="003C62A8"/>
    <w:rsid w:val="00413376"/>
    <w:rsid w:val="00430838"/>
    <w:rsid w:val="00492723"/>
    <w:rsid w:val="00496FC3"/>
    <w:rsid w:val="004A2BCF"/>
    <w:rsid w:val="004B0BB5"/>
    <w:rsid w:val="004C07EF"/>
    <w:rsid w:val="004C5B84"/>
    <w:rsid w:val="004D2E04"/>
    <w:rsid w:val="004F2995"/>
    <w:rsid w:val="004F7BCB"/>
    <w:rsid w:val="00530904"/>
    <w:rsid w:val="00594E50"/>
    <w:rsid w:val="005A040B"/>
    <w:rsid w:val="005A3B6A"/>
    <w:rsid w:val="005B2391"/>
    <w:rsid w:val="005D468A"/>
    <w:rsid w:val="006124DA"/>
    <w:rsid w:val="006329AD"/>
    <w:rsid w:val="006C31AB"/>
    <w:rsid w:val="006E14D3"/>
    <w:rsid w:val="006E2244"/>
    <w:rsid w:val="006E606D"/>
    <w:rsid w:val="006F7CA4"/>
    <w:rsid w:val="00716BEC"/>
    <w:rsid w:val="00723606"/>
    <w:rsid w:val="007305DF"/>
    <w:rsid w:val="00741DB7"/>
    <w:rsid w:val="0079148C"/>
    <w:rsid w:val="007B03CC"/>
    <w:rsid w:val="007B1C47"/>
    <w:rsid w:val="007C23EB"/>
    <w:rsid w:val="007E0B65"/>
    <w:rsid w:val="007F5608"/>
    <w:rsid w:val="008017D2"/>
    <w:rsid w:val="00802924"/>
    <w:rsid w:val="00810CB0"/>
    <w:rsid w:val="008528B3"/>
    <w:rsid w:val="00887F82"/>
    <w:rsid w:val="008A14BD"/>
    <w:rsid w:val="008A33DF"/>
    <w:rsid w:val="008E7585"/>
    <w:rsid w:val="009148EF"/>
    <w:rsid w:val="009831CD"/>
    <w:rsid w:val="0098415F"/>
    <w:rsid w:val="00A36754"/>
    <w:rsid w:val="00A761BA"/>
    <w:rsid w:val="00A86FD8"/>
    <w:rsid w:val="00A90685"/>
    <w:rsid w:val="00AA0AB4"/>
    <w:rsid w:val="00AA53FC"/>
    <w:rsid w:val="00AA5ECD"/>
    <w:rsid w:val="00AB371F"/>
    <w:rsid w:val="00AC0613"/>
    <w:rsid w:val="00B15405"/>
    <w:rsid w:val="00B273F8"/>
    <w:rsid w:val="00B4170E"/>
    <w:rsid w:val="00B80C13"/>
    <w:rsid w:val="00B92664"/>
    <w:rsid w:val="00BA17CA"/>
    <w:rsid w:val="00BA4716"/>
    <w:rsid w:val="00BC0D5A"/>
    <w:rsid w:val="00BC324A"/>
    <w:rsid w:val="00C1791C"/>
    <w:rsid w:val="00C23053"/>
    <w:rsid w:val="00C35628"/>
    <w:rsid w:val="00C82A7C"/>
    <w:rsid w:val="00C92E65"/>
    <w:rsid w:val="00CD2C8E"/>
    <w:rsid w:val="00CD36F5"/>
    <w:rsid w:val="00CE497F"/>
    <w:rsid w:val="00CF4039"/>
    <w:rsid w:val="00CF4F5D"/>
    <w:rsid w:val="00D1108E"/>
    <w:rsid w:val="00D32961"/>
    <w:rsid w:val="00D743D5"/>
    <w:rsid w:val="00D95026"/>
    <w:rsid w:val="00D96400"/>
    <w:rsid w:val="00DA2CE3"/>
    <w:rsid w:val="00DC61EB"/>
    <w:rsid w:val="00E0700D"/>
    <w:rsid w:val="00E201A0"/>
    <w:rsid w:val="00E63349"/>
    <w:rsid w:val="00E94A56"/>
    <w:rsid w:val="00EB6398"/>
    <w:rsid w:val="00EE1557"/>
    <w:rsid w:val="00EE7545"/>
    <w:rsid w:val="00F307F6"/>
    <w:rsid w:val="00F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E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0DE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a3">
    <w:name w:val="ชื่อเรื่องรอง อักขระ"/>
    <w:basedOn w:val="a0"/>
    <w:link w:val="a4"/>
    <w:uiPriority w:val="11"/>
    <w:rsid w:val="001D0DE7"/>
    <w:rPr>
      <w:rFonts w:eastAsiaTheme="minorEastAsia"/>
      <w:color w:val="5A5A5A" w:themeColor="text1" w:themeTint="A5"/>
      <w:spacing w:val="15"/>
    </w:rPr>
  </w:style>
  <w:style w:type="paragraph" w:styleId="a4">
    <w:name w:val="Subtitle"/>
    <w:basedOn w:val="a"/>
    <w:next w:val="a"/>
    <w:link w:val="a3"/>
    <w:uiPriority w:val="11"/>
    <w:qFormat/>
    <w:rsid w:val="001D0DE7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ข้อความบอลลูน อักขระ"/>
    <w:basedOn w:val="a0"/>
    <w:link w:val="a6"/>
    <w:uiPriority w:val="99"/>
    <w:semiHidden/>
    <w:rsid w:val="001D0DE7"/>
    <w:rPr>
      <w:rFonts w:ascii="Leelawadee" w:hAnsi="Leelawadee" w:cs="Angsana New"/>
      <w:sz w:val="18"/>
      <w:szCs w:val="22"/>
    </w:rPr>
  </w:style>
  <w:style w:type="paragraph" w:styleId="a6">
    <w:name w:val="Balloon Text"/>
    <w:basedOn w:val="a"/>
    <w:link w:val="a5"/>
    <w:uiPriority w:val="99"/>
    <w:semiHidden/>
    <w:unhideWhenUsed/>
    <w:rsid w:val="001D0DE7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4C5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E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0DE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a3">
    <w:name w:val="ชื่อเรื่องรอง อักขระ"/>
    <w:basedOn w:val="a0"/>
    <w:link w:val="a4"/>
    <w:uiPriority w:val="11"/>
    <w:rsid w:val="001D0DE7"/>
    <w:rPr>
      <w:rFonts w:eastAsiaTheme="minorEastAsia"/>
      <w:color w:val="5A5A5A" w:themeColor="text1" w:themeTint="A5"/>
      <w:spacing w:val="15"/>
    </w:rPr>
  </w:style>
  <w:style w:type="paragraph" w:styleId="a4">
    <w:name w:val="Subtitle"/>
    <w:basedOn w:val="a"/>
    <w:next w:val="a"/>
    <w:link w:val="a3"/>
    <w:uiPriority w:val="11"/>
    <w:qFormat/>
    <w:rsid w:val="001D0DE7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ข้อความบอลลูน อักขระ"/>
    <w:basedOn w:val="a0"/>
    <w:link w:val="a6"/>
    <w:uiPriority w:val="99"/>
    <w:semiHidden/>
    <w:rsid w:val="001D0DE7"/>
    <w:rPr>
      <w:rFonts w:ascii="Leelawadee" w:hAnsi="Leelawadee" w:cs="Angsana New"/>
      <w:sz w:val="18"/>
      <w:szCs w:val="22"/>
    </w:rPr>
  </w:style>
  <w:style w:type="paragraph" w:styleId="a6">
    <w:name w:val="Balloon Text"/>
    <w:basedOn w:val="a"/>
    <w:link w:val="a5"/>
    <w:uiPriority w:val="99"/>
    <w:semiHidden/>
    <w:unhideWhenUsed/>
    <w:rsid w:val="001D0DE7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4C5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7B4A-4DF5-4434-AE13-8E928401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29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81</cp:revision>
  <cp:lastPrinted>2020-10-22T07:33:00Z</cp:lastPrinted>
  <dcterms:created xsi:type="dcterms:W3CDTF">2020-09-23T03:46:00Z</dcterms:created>
  <dcterms:modified xsi:type="dcterms:W3CDTF">2020-10-22T07:35:00Z</dcterms:modified>
</cp:coreProperties>
</file>