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789" w:rsidRPr="000F0FD1" w:rsidRDefault="00717789" w:rsidP="0071778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F0FD1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:rsidR="000F0FD1" w:rsidRPr="000F0FD1" w:rsidRDefault="000F0FD1" w:rsidP="000F0FD1">
      <w:pPr>
        <w:autoSpaceDE w:val="0"/>
        <w:autoSpaceDN w:val="0"/>
        <w:adjustRightInd w:val="0"/>
        <w:spacing w:after="0" w:line="12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17789" w:rsidRPr="000F0FD1" w:rsidRDefault="000F0FD1" w:rsidP="007C27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การดำเนินการขับเคลื่อนด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านการป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องกันและปราบปรามการทุจริตบังเกิดผลเป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นรูปธรรมในทางปฏิบัติ</w:t>
      </w:r>
      <w:r w:rsidR="00F622BA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เป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นไปตามเจตนารมณ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ของยุทธศาสตร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ว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าด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วยการป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องกันและปราบปรามการทุจริตระยะที่</w:t>
      </w:r>
      <w:r w:rsidR="00F622BA" w:rsidRPr="00EC00BC">
        <w:rPr>
          <w:rFonts w:ascii="TH SarabunIT๙" w:hAnsi="TH SarabunIT๙" w:cs="TH SarabunIT๙"/>
          <w:sz w:val="32"/>
          <w:szCs w:val="32"/>
        </w:rPr>
        <w:t xml:space="preserve"> 3 (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พ</w:t>
      </w:r>
      <w:r w:rsidR="00F622BA" w:rsidRPr="00EC00BC">
        <w:rPr>
          <w:rFonts w:ascii="TH SarabunIT๙" w:hAnsi="TH SarabunIT๙" w:cs="TH SarabunIT๙"/>
          <w:sz w:val="32"/>
          <w:szCs w:val="32"/>
        </w:rPr>
        <w:t>.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ศ</w:t>
      </w:r>
      <w:r w:rsidR="00F622BA" w:rsidRPr="00EC00BC">
        <w:rPr>
          <w:rFonts w:ascii="TH SarabunIT๙" w:hAnsi="TH SarabunIT๙" w:cs="TH SarabunIT๙"/>
          <w:sz w:val="32"/>
          <w:szCs w:val="32"/>
        </w:rPr>
        <w:t xml:space="preserve">. 2560 - 2564) </w:t>
      </w:r>
      <w:r w:rsidR="004F6C33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เทศบาลตำบลสะพลี 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จึงได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ตระหนักและให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ความสำคัญกับการบริหารจัดการที่มีความโปร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งใส</w:t>
      </w:r>
      <w:r w:rsidR="00F622BA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สร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างค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านิยม</w:t>
      </w:r>
      <w:r w:rsidR="00F622BA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วัฒนธรรมสุจริตให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เกิดในสังคมอย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างยั่งยืนจึงได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ดำเนินการจัดทำแผนปฏิบัติการป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  <w:r w:rsidR="00F622BA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เพื่อกำหนดแนวทางการขับเคลื่อนด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านการป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องกันและปราบปรามการทุจริตผ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านโครงการ</w:t>
      </w:r>
      <w:r w:rsidR="00F622BA" w:rsidRPr="00EC00BC">
        <w:rPr>
          <w:rFonts w:ascii="TH SarabunIT๙" w:hAnsi="TH SarabunIT๙" w:cs="TH SarabunIT๙"/>
          <w:sz w:val="32"/>
          <w:szCs w:val="32"/>
        </w:rPr>
        <w:t>/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F622BA" w:rsidRPr="00EC00BC">
        <w:rPr>
          <w:rFonts w:ascii="TH SarabunIT๙" w:hAnsi="TH SarabunIT๙" w:cs="TH SarabunIT๙"/>
          <w:sz w:val="32"/>
          <w:szCs w:val="32"/>
        </w:rPr>
        <w:t>/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มาตรการต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าง</w:t>
      </w:r>
      <w:r w:rsidR="00F622BA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ๆ</w:t>
      </w:r>
      <w:r w:rsidR="00F622BA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ที่เป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นรูปธรรมอย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างชัดเจน</w:t>
      </w:r>
      <w:r w:rsidR="00F622BA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อันจะนำ</w:t>
      </w:r>
      <w:r w:rsidR="00F622BA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ไปสู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การปฏิบัติอย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="00F622BA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บรรลุวัตถุประสงค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และเป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าหมายของการป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องกันและปราบปรามการทุจริตอย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างแท</w:t>
      </w:r>
      <w:r w:rsidR="00F622B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622BA" w:rsidRPr="00EC00BC">
        <w:rPr>
          <w:rFonts w:ascii="TH SarabunIT๙" w:hAnsi="TH SarabunIT๙" w:cs="TH SarabunIT๙"/>
          <w:sz w:val="32"/>
          <w:szCs w:val="32"/>
          <w:cs/>
        </w:rPr>
        <w:t>จริง</w:t>
      </w:r>
    </w:p>
    <w:p w:rsidR="007C272A" w:rsidRDefault="000F0FD1" w:rsidP="007C27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7C272A" w:rsidRDefault="007C272A" w:rsidP="007C27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272A" w:rsidRDefault="007C272A" w:rsidP="007C27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272A" w:rsidRDefault="004F6C33" w:rsidP="007C27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7C272A">
        <w:rPr>
          <w:rFonts w:ascii="TH SarabunIT๙" w:hAnsi="TH SarabunIT๙" w:cs="TH SarabunIT๙" w:hint="cs"/>
          <w:sz w:val="32"/>
          <w:szCs w:val="32"/>
          <w:cs/>
        </w:rPr>
        <w:t>ผู้จัดทำ</w:t>
      </w:r>
    </w:p>
    <w:p w:rsidR="007C272A" w:rsidRDefault="007C272A" w:rsidP="007C272A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7C272A" w:rsidRPr="000F0FD1" w:rsidRDefault="007C272A" w:rsidP="007C27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ลสะพลี</w:t>
      </w:r>
    </w:p>
    <w:sectPr w:rsidR="007C272A" w:rsidRPr="000F0FD1" w:rsidSect="000F0FD1">
      <w:pgSz w:w="11906" w:h="16838"/>
      <w:pgMar w:top="1135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4B"/>
    <w:rsid w:val="000F0FD1"/>
    <w:rsid w:val="00254BE9"/>
    <w:rsid w:val="004F6C33"/>
    <w:rsid w:val="00717789"/>
    <w:rsid w:val="007C272A"/>
    <w:rsid w:val="007E6E5A"/>
    <w:rsid w:val="00B5294B"/>
    <w:rsid w:val="00F6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DB63E-8027-498A-870B-2F7A945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C3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F6C3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  COM</dc:creator>
  <cp:keywords/>
  <dc:description/>
  <cp:lastModifiedBy>CLINIC  COM</cp:lastModifiedBy>
  <cp:revision>6</cp:revision>
  <cp:lastPrinted>2017-05-24T02:32:00Z</cp:lastPrinted>
  <dcterms:created xsi:type="dcterms:W3CDTF">2017-04-26T08:16:00Z</dcterms:created>
  <dcterms:modified xsi:type="dcterms:W3CDTF">2017-05-24T02:32:00Z</dcterms:modified>
</cp:coreProperties>
</file>